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F5" w:rsidRDefault="00535068" w:rsidP="00535068">
      <w:pPr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C15F46">
        <w:rPr>
          <w:rFonts w:ascii="Times New Roman" w:hAnsi="Times New Roman"/>
          <w:b/>
          <w:sz w:val="28"/>
          <w:szCs w:val="28"/>
        </w:rPr>
        <w:t>3</w:t>
      </w:r>
      <w:r w:rsidR="00D529F5" w:rsidRPr="00D529F5">
        <w:rPr>
          <w:rFonts w:ascii="Times New Roman" w:hAnsi="Times New Roman"/>
          <w:b/>
          <w:bCs/>
          <w:szCs w:val="28"/>
        </w:rPr>
        <w:t xml:space="preserve"> </w:t>
      </w:r>
    </w:p>
    <w:p w:rsidR="00535068" w:rsidRPr="004B2E9F" w:rsidRDefault="00D529F5" w:rsidP="00535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F46">
        <w:rPr>
          <w:rFonts w:ascii="Times New Roman" w:hAnsi="Times New Roman"/>
          <w:b/>
          <w:bCs/>
          <w:szCs w:val="28"/>
        </w:rPr>
        <w:t>Сибирская школа вожатых</w:t>
      </w:r>
    </w:p>
    <w:p w:rsidR="00535068" w:rsidRPr="00C44E60" w:rsidRDefault="00535068" w:rsidP="00535068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535068" w:rsidRPr="00C44E60" w:rsidRDefault="00C15F46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C15F46">
              <w:rPr>
                <w:rFonts w:ascii="Times New Roman" w:hAnsi="Times New Roman"/>
                <w:b/>
                <w:bCs/>
                <w:szCs w:val="28"/>
              </w:rPr>
              <w:t>Педагогические отряды</w:t>
            </w:r>
          </w:p>
        </w:tc>
      </w:tr>
    </w:tbl>
    <w:p w:rsidR="00535068" w:rsidRPr="00C44E60" w:rsidRDefault="00535068" w:rsidP="00535068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506" w:type="dxa"/>
          </w:tcPr>
          <w:p w:rsidR="00535068" w:rsidRPr="00C44E60" w:rsidRDefault="00C15F46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C15F46">
              <w:rPr>
                <w:rFonts w:ascii="Times New Roman" w:hAnsi="Times New Roman"/>
                <w:b/>
                <w:bCs/>
                <w:szCs w:val="28"/>
              </w:rPr>
              <w:t>Сибирская школа вожатых</w:t>
            </w:r>
          </w:p>
        </w:tc>
      </w:tr>
    </w:tbl>
    <w:p w:rsidR="00535068" w:rsidRPr="00C44E60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vMerge w:val="restart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Оргкомитет проекта</w:t>
            </w:r>
          </w:p>
        </w:tc>
        <w:tc>
          <w:tcPr>
            <w:tcW w:w="7506" w:type="dxa"/>
          </w:tcPr>
          <w:p w:rsidR="00535068" w:rsidRPr="00C44E60" w:rsidRDefault="00C15F46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Богданова Елена Владимировна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Ф.И.О.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ответственного лица от образовательной организации 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535068" w:rsidRPr="00C44E60" w:rsidRDefault="004D1FD2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630126 г. Новосибирск, ул. Вилюйская, 28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Адрес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образовательной организации </w:t>
            </w:r>
          </w:p>
        </w:tc>
      </w:tr>
      <w:tr w:rsidR="00F46315" w:rsidRPr="00C44E60" w:rsidTr="006723DE">
        <w:tc>
          <w:tcPr>
            <w:tcW w:w="2808" w:type="dxa"/>
            <w:vMerge/>
            <w:shd w:val="clear" w:color="auto" w:fill="C0C0C0"/>
          </w:tcPr>
          <w:p w:rsidR="00F46315" w:rsidRPr="00C44E60" w:rsidRDefault="00F46315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F46315" w:rsidRPr="00C44E60" w:rsidRDefault="00F46315" w:rsidP="00FF347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 (383) 2440045;  8 903 905 0920</w:t>
            </w:r>
          </w:p>
        </w:tc>
      </w:tr>
      <w:tr w:rsidR="00F46315" w:rsidRPr="00C44E60" w:rsidTr="006723DE">
        <w:tc>
          <w:tcPr>
            <w:tcW w:w="2808" w:type="dxa"/>
            <w:vMerge/>
            <w:shd w:val="clear" w:color="auto" w:fill="C0C0C0"/>
          </w:tcPr>
          <w:p w:rsidR="00F46315" w:rsidRPr="00C44E60" w:rsidRDefault="00F46315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F46315" w:rsidRPr="00C44E60" w:rsidRDefault="00F46315" w:rsidP="00FF34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F46315" w:rsidRPr="00C44E60" w:rsidTr="006723DE">
        <w:tc>
          <w:tcPr>
            <w:tcW w:w="2808" w:type="dxa"/>
            <w:vMerge/>
            <w:shd w:val="clear" w:color="auto" w:fill="C0C0C0"/>
          </w:tcPr>
          <w:p w:rsidR="00F46315" w:rsidRPr="00C44E60" w:rsidRDefault="00F46315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F46315" w:rsidRPr="00CC627E" w:rsidRDefault="00F46315" w:rsidP="00FF347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elbogd@mail.ru</w:t>
            </w:r>
          </w:p>
        </w:tc>
      </w:tr>
      <w:tr w:rsidR="00F46315" w:rsidRPr="00C44E60" w:rsidTr="006723DE">
        <w:tc>
          <w:tcPr>
            <w:tcW w:w="2808" w:type="dxa"/>
            <w:vMerge/>
            <w:shd w:val="clear" w:color="auto" w:fill="C0C0C0"/>
          </w:tcPr>
          <w:p w:rsidR="00F46315" w:rsidRPr="00C44E60" w:rsidRDefault="00F46315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F46315" w:rsidRPr="00C44E60" w:rsidRDefault="00F46315" w:rsidP="00FF34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Адрес электронной почты (обязательно)</w:t>
            </w:r>
          </w:p>
        </w:tc>
      </w:tr>
      <w:tr w:rsidR="00F46315" w:rsidRPr="00C44E60" w:rsidTr="006723DE">
        <w:tc>
          <w:tcPr>
            <w:tcW w:w="2808" w:type="dxa"/>
            <w:vMerge/>
            <w:shd w:val="clear" w:color="auto" w:fill="C0C0C0"/>
          </w:tcPr>
          <w:p w:rsidR="00F46315" w:rsidRPr="00C44E60" w:rsidRDefault="00F46315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:rsidR="00F46315" w:rsidRPr="00CC627E" w:rsidRDefault="00F46315" w:rsidP="00FF347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nspu.ru</w:t>
            </w:r>
          </w:p>
        </w:tc>
      </w:tr>
      <w:tr w:rsidR="00F46315" w:rsidRPr="00C44E60" w:rsidTr="006723DE">
        <w:tc>
          <w:tcPr>
            <w:tcW w:w="2808" w:type="dxa"/>
            <w:vMerge/>
            <w:shd w:val="clear" w:color="auto" w:fill="C0C0C0"/>
          </w:tcPr>
          <w:p w:rsidR="00F46315" w:rsidRPr="00C44E60" w:rsidRDefault="00F46315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F46315" w:rsidRPr="00C44E60" w:rsidRDefault="00F46315" w:rsidP="00FF34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Адрес официального</w:t>
            </w: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сайта (сайта проекта)</w:t>
            </w:r>
          </w:p>
        </w:tc>
      </w:tr>
      <w:tr w:rsidR="00F46315" w:rsidRPr="00C44E60" w:rsidTr="006723DE">
        <w:tc>
          <w:tcPr>
            <w:tcW w:w="2808" w:type="dxa"/>
            <w:vMerge/>
            <w:shd w:val="clear" w:color="auto" w:fill="C0C0C0"/>
          </w:tcPr>
          <w:p w:rsidR="00F46315" w:rsidRPr="00C44E60" w:rsidRDefault="00F46315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:rsidR="00F46315" w:rsidRPr="00C44E60" w:rsidRDefault="00F46315" w:rsidP="00FF347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CC627E">
              <w:rPr>
                <w:rFonts w:ascii="Times New Roman" w:hAnsi="Times New Roman"/>
                <w:b/>
                <w:bCs/>
                <w:szCs w:val="28"/>
              </w:rPr>
              <w:t>https://vk.com/cpsv54</w:t>
            </w:r>
          </w:p>
        </w:tc>
      </w:tr>
      <w:tr w:rsidR="00F46315" w:rsidRPr="00C44E60" w:rsidTr="006723DE">
        <w:tc>
          <w:tcPr>
            <w:tcW w:w="2808" w:type="dxa"/>
            <w:vMerge/>
            <w:shd w:val="clear" w:color="auto" w:fill="C0C0C0"/>
          </w:tcPr>
          <w:p w:rsidR="00F46315" w:rsidRPr="00C44E60" w:rsidRDefault="00F46315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F46315" w:rsidRPr="00C44E60" w:rsidRDefault="00F46315" w:rsidP="00FF34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Адреса социальных сетей (ЖЖ,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Твиттер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Вконтакте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и др.)</w:t>
            </w:r>
          </w:p>
        </w:tc>
      </w:tr>
    </w:tbl>
    <w:p w:rsidR="00535068" w:rsidRPr="00C44E60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vMerge w:val="restart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506" w:type="dxa"/>
          </w:tcPr>
          <w:p w:rsidR="00535068" w:rsidRPr="00C44E60" w:rsidRDefault="00F46315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Сибирский федеральный округ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:rsidR="00535068" w:rsidRPr="00C44E60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vMerge w:val="restart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7506" w:type="dxa"/>
          </w:tcPr>
          <w:p w:rsidR="00535068" w:rsidRPr="00C44E60" w:rsidRDefault="0026139E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  <w:r w:rsidR="00F46ACC">
              <w:rPr>
                <w:rFonts w:ascii="Times New Roman" w:hAnsi="Times New Roman"/>
                <w:b/>
                <w:bCs/>
                <w:szCs w:val="28"/>
              </w:rPr>
              <w:t xml:space="preserve"> месяца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535068" w:rsidRPr="00C44E60" w:rsidRDefault="00F46ACC" w:rsidP="0026139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01.0</w:t>
            </w:r>
            <w:r w:rsidR="0026139E">
              <w:rPr>
                <w:rFonts w:ascii="Times New Roman" w:hAnsi="Times New Roman"/>
                <w:b/>
                <w:bCs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Cs w:val="28"/>
              </w:rPr>
              <w:t>.2018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535068" w:rsidRPr="00C44E60" w:rsidRDefault="0026139E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25</w:t>
            </w:r>
            <w:r w:rsidR="00F46ACC">
              <w:rPr>
                <w:rFonts w:ascii="Times New Roman" w:hAnsi="Times New Roman"/>
                <w:b/>
                <w:bCs/>
                <w:szCs w:val="28"/>
              </w:rPr>
              <w:t>.12.2018</w:t>
            </w:r>
          </w:p>
        </w:tc>
      </w:tr>
      <w:tr w:rsidR="00535068" w:rsidRPr="00C44E60" w:rsidTr="006723DE">
        <w:tc>
          <w:tcPr>
            <w:tcW w:w="2808" w:type="dxa"/>
            <w:vMerge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:rsidR="00535068" w:rsidRPr="00C44E60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1. Краткая аннотация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</w:tcPr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Изменения требований к сфере отдыха детей и их оздоровления меняют и требования к вожатому как основному специалисту, организующему воспитательную деятельность с детьми в лагере. Расширение  спектра деятельности лагерей,  обновление содержания образовательных программ, реализуемых в них, изменение требований детей и родителей  к качеству каникулярного отдыха, существенно меняют требования и к уровню подготовки вожатого. Ответом на эти вызовы может стать создание модели Сибирской школы вожатых по  подготовке  студентов педагогических и непедагогических вузов к вожатской деятельности по следующим ключевым направлениям:</w:t>
            </w:r>
          </w:p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- уровневая подготовка вожатых на базовом и инновационном уровнях по программам дополнительного профессионального образования «Сибирская школа вожатых»;</w:t>
            </w:r>
          </w:p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- активное использование в процессе обучения партнерских  образовательных программ от ведущих экспертов сферы отдыха детей и их оздоровления Новосибирской области; </w:t>
            </w:r>
          </w:p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-  проведение выездного  инструктивно-методического сбора участников проекта «Дорожная карта вожатого»;</w:t>
            </w:r>
          </w:p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- внедрение </w:t>
            </w:r>
            <w:proofErr w:type="spell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подпроекта</w:t>
            </w:r>
            <w:proofErr w:type="spell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«Наставничество» для курирования вожатыми инновационного уровня подготовки вожатых базового уровня подготовки; </w:t>
            </w:r>
          </w:p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- погружение  студентов «Сибирской школы вожатых» в практическую деятельность с детьми и подростками в каникулярное время в качестве волонтеров с ведением индивидуального </w:t>
            </w: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образовательного </w:t>
            </w:r>
            <w:proofErr w:type="gram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чек-листа</w:t>
            </w:r>
            <w:proofErr w:type="gram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«Я-вожатый Новосибирской области».</w:t>
            </w:r>
          </w:p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Проект «Сибирская школа вожатых» является партнерским и реализуется совместно с  преподавателями ФГБОУ ВО «НГПУ»; студентами НГПУ, победителями и призерами конкурсов профессионального мастерства вожатых и руководителями образовательных организаций – ведущими экспертами каникулярного отдыха.</w:t>
            </w:r>
          </w:p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проекта позволит: </w:t>
            </w:r>
          </w:p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- подготовить не менее 400 студентов для работы в качестве вожатых; </w:t>
            </w:r>
          </w:p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- разработать пакета учебно-методических материалов, которые могут быть использованы подготовки вожатых на базовом и инновационном уровнях;</w:t>
            </w:r>
          </w:p>
          <w:p w:rsidR="0026139E" w:rsidRPr="00F46315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разработать дополнительных образовательных программ от Экспертов сферы каникулярного отдыха Новосибирской области; </w:t>
            </w:r>
          </w:p>
          <w:p w:rsidR="00535068" w:rsidRPr="00C44E60" w:rsidRDefault="0026139E" w:rsidP="002613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- создать программы и регламента проведения </w:t>
            </w:r>
            <w:proofErr w:type="spell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подпроектов</w:t>
            </w:r>
            <w:proofErr w:type="spell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«Наставничество», «Я вожатый Новосибирской области», «Дорожная карта вожатого».</w:t>
            </w:r>
            <w:r w:rsidRPr="0026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Актуальность проекта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молодёж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Соответствие проекта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Pr="00F81A7F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bCs/>
                <w:i/>
                <w:sz w:val="20"/>
                <w:szCs w:val="20"/>
              </w:rPr>
              <w:t>(не более 1 страницы)</w:t>
            </w:r>
            <w:r w:rsidRPr="00C44E60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  <w:t xml:space="preserve">Для </w:t>
            </w:r>
            <w:proofErr w:type="gramStart"/>
            <w:r w:rsidRPr="00C44E60">
              <w:rPr>
                <w:rFonts w:ascii="Times New Roman" w:hAnsi="Times New Roman"/>
                <w:bCs/>
                <w:i/>
                <w:sz w:val="20"/>
                <w:szCs w:val="20"/>
              </w:rPr>
              <w:t>бизнес-проекта</w:t>
            </w:r>
            <w:proofErr w:type="gramEnd"/>
            <w:r w:rsidRPr="00C44E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Изменение государственной политики в отношении деятельности организаций отдыха детей и их оздоровления и рассмотрения </w:t>
            </w:r>
            <w:proofErr w:type="gram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proofErr w:type="gram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прежде всего с позиции образования, существенно изменили требования, предъявляемые к вожатым. </w:t>
            </w:r>
            <w:proofErr w:type="gram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Правительства Российской Федерации от 22 мая 2017 г. № 978-р «Основы государственного регулирования и государственного контроля организации отдыха и оздоровления детей»  одной из задач  ставит обеспечение организаций отдыха и оздоровления детей профессиональными кадрами и предусматривает выполнение следующих мероприятий: формирование профессиональных компетенций специалистов сферы организации отдыха и оздоровления детей;  повышение общественного статуса специалистов сферы организации отдыха и оздоровления детей.  </w:t>
            </w:r>
            <w:proofErr w:type="gramEnd"/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Нормативно-правовые документы, принимаемые в последнее время,  актуализируют необходимость подготовки, повышения квалификации и переподготовки специалистов, занятых  в разработке и реализации программ каникулярного отдыха школьников. Для повышения безопасности детского отдыха </w:t>
            </w:r>
            <w:proofErr w:type="spell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России утвердило единый подход к подготовке вожатых, одним из важных направлений которого стало создание единого плана мероприятий по подготовке педагогических кадров для организаций отдыха детей и их оздоровления в разрезе субъектов Российской Федерации. </w:t>
            </w:r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ФГБОУ ВО «НГПУ» с 2016 году является  участником рабочей группы представителей 12 педагогических вузов РФ по разработке и апробации пилотной программы «Методика работы старшего вожатого РДШ». Опыт реализации этого курса в течение двух лет показал, что студенты получившие развитие профессиональных компетенций в рамках курса в большей степени ориентированы и информированы  о деятельности современного вожатого.</w:t>
            </w:r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С 2018 года ФГБОУ ВО «НГПУ»  является опорным вузом по  подготовке и сопровождению вожатской деятельности в Сибирском федеральном округе, на его базе открыт Региональный центр подготовки и сертификации вожатых НГПУ, что позволяет интегрировать и объединять усилия  подготовки студентов </w:t>
            </w: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педагогических и непедагогических вузов к вожатской деятельности.</w:t>
            </w:r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Вызовы, предъявляемые сфере отдыха детей и их оздоровления, </w:t>
            </w:r>
            <w:proofErr w:type="gram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касаются</w:t>
            </w:r>
            <w:proofErr w:type="gram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прежде всего решения вопросов кадровой обеспеченности каникулярного отдыха школьников. Основной единицей педагогической деятельности лагеря сегодня является – вожатый, прежде всего это студент, приезжающий на практику или студент, выбирающий для себя эту сферу как сферу самореализации.</w:t>
            </w:r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Какой он современный вожатый, какими профессиональными компетенциями он обладает? Анализ статистических данных по Новосибирской области по итогам летней оздоровительной компании 2017 года  показывает, что вожатыми работают в равном процентном соотношении (50% на 50 %) как студенты педагогического вуза, имеющие  основы знаний по педагогике и психологии, так и студенты не педагогических вузов, не имеющие специальной подготовки, но любящие эту деятельность, </w:t>
            </w:r>
            <w:proofErr w:type="gram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proofErr w:type="gram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несомненно снижает качество образовательной деятельности осуществляемой лагерем.</w:t>
            </w:r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Согласно данным по Новосибирской области большая часть вожатых (80%) работает именно в загородных лагерях, и только 20 % - в пришкольных лагерях, что также  вызывает озабоченность качеством каникулярного отдыха именно в пришкольных лагерях.</w:t>
            </w:r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Помимо этого лишь только треть студентов, приезжающих работать вожатыми, возвращается на работу  в лагерь на следующее лето, что усугубляет  проблему преемственности в подготовке вожатских кадров.</w:t>
            </w:r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Отдельно стоит отметить и тот факт, что современные студенты в силу возрастных и индивидуальных особенностей не всегда готовы и способны к эффективному и качественному взаимодействию с современными школьниками, находящимися в организациях отдыха детей и их оздоровления. </w:t>
            </w:r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В Новосибирской области сложилась традиционная система подготовки вожатских кадров – это локальные школы подготовки вожатых, действующие на базах организаций отдыха детей и их оздоровления, но как показал анализ  таких программ, собранных в единый реестр программ подготовки вожатых в Новосибирской области, многие из них  не соответствуют современным требованиям,  реализуются не всегда компетентными специалистами или вообще реализуются формально.</w:t>
            </w:r>
            <w:proofErr w:type="gramEnd"/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Таким образом, проект ориентирован на решение двух ключевых проблем: </w:t>
            </w:r>
          </w:p>
          <w:p w:rsidR="00661F24" w:rsidRPr="00F46315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- с  одной стороны,  на развитие профессиональных компетенций студентов педагогических и непедагогических вузов, выбравших для себя вожатскую деятельность как сферу профессионального самоопределения в условиях деятельности лагеря как образовательной организации нового типа, </w:t>
            </w:r>
          </w:p>
          <w:p w:rsidR="00535068" w:rsidRPr="00C44E60" w:rsidRDefault="00661F24" w:rsidP="00661F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- с другой стороны, на популяризацию профессии вожатого как сферы деятельности требующей серьезной подготовки и развития коммуникативных, когнитивных,  творческих, информационных и  других компетенций 21 века, чтобы быть способным и готовым организовать продуктивную созидательную деятельность с современными школьниками.</w:t>
            </w:r>
          </w:p>
        </w:tc>
      </w:tr>
    </w:tbl>
    <w:p w:rsidR="00535068" w:rsidRPr="00C44E60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9D6834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9D6834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целевые </w:t>
            </w:r>
            <w:r w:rsidRPr="009D68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группы, на которые направлен проект </w:t>
            </w:r>
          </w:p>
          <w:p w:rsidR="00535068" w:rsidRPr="00AD6605" w:rsidRDefault="00535068" w:rsidP="006723DE">
            <w:pPr>
              <w:pStyle w:val="a4"/>
              <w:tabs>
                <w:tab w:val="left" w:pos="540"/>
              </w:tabs>
              <w:spacing w:after="0" w:line="240" w:lineRule="auto"/>
              <w:ind w:left="0" w:firstLine="53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35068" w:rsidRPr="00C44E60" w:rsidRDefault="00535068" w:rsidP="006723DE">
            <w:pPr>
              <w:spacing w:after="0" w:line="240" w:lineRule="auto"/>
              <w:ind w:firstLine="539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661F24" w:rsidRPr="00F46315" w:rsidRDefault="00661F24" w:rsidP="00661F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студенты вузов Новосибирской области: педагогических и не </w:t>
            </w: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педагогических, не менее 400 человек</w:t>
            </w:r>
          </w:p>
          <w:p w:rsidR="00661F24" w:rsidRPr="00F46315" w:rsidRDefault="00661F24" w:rsidP="00661F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отдыха детей и их оздоровления, не менее 50 </w:t>
            </w:r>
          </w:p>
          <w:p w:rsidR="00661F24" w:rsidRPr="00F46315" w:rsidRDefault="00661F24" w:rsidP="00661F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образовательные организации, занимающиеся каникулярным отдыхом школьников, не менее 80 </w:t>
            </w:r>
          </w:p>
          <w:p w:rsidR="00535068" w:rsidRPr="00F46ACC" w:rsidRDefault="00661F24" w:rsidP="00661F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эксперты сферы отдыха детей и их оздоровлени</w:t>
            </w:r>
            <w:proofErr w:type="gram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не менее 20 человек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4. Основная цель проекта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535068" w:rsidRPr="00F46315" w:rsidRDefault="00661F24" w:rsidP="00F74E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создать действующую модель Сибирской школы подготовки вожатых для студентов педагогических и не педагогических вузов, отвечающих как современным образовательным </w:t>
            </w:r>
            <w:proofErr w:type="gram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вызовам</w:t>
            </w:r>
            <w:proofErr w:type="gram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так и традициям Новосибирской школы каникулярной педагогики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5. Задачи проекта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661F24" w:rsidRPr="00F46315" w:rsidRDefault="00661F24" w:rsidP="00F463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Разработать уровневую модель Сибирской школы подготовки вожатых, представленную базовым (оптимальным) уровнем подготовки и инновационным (креативным) уровнем подготовки</w:t>
            </w:r>
          </w:p>
          <w:p w:rsidR="00661F24" w:rsidRPr="00F46315" w:rsidRDefault="00661F24" w:rsidP="00F463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Разработать образовательные продукты для каждого из уровней подготовки вожатых, включающие в себя:  программно-методические и информационные материалы для осуществления образовательного процесса  на базовом и вариативном уровне по программам дополнительного профессионального образования.</w:t>
            </w:r>
          </w:p>
          <w:p w:rsidR="00661F24" w:rsidRPr="00F46315" w:rsidRDefault="00661F24" w:rsidP="00F463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Обеспечить событийное насыщение реализации проекта, соединяющее в себе: образовательное, творческое, проектное,  партнерское участие целевых групп проекта</w:t>
            </w:r>
          </w:p>
          <w:p w:rsidR="00661F24" w:rsidRPr="00F46315" w:rsidRDefault="00661F24" w:rsidP="00F463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Провести ярмарку вакансий вожатых с привлечением партнеров из числа организаций отдыха детей и их оздоровления и заключения соглашений о трудоустройстве студентов. </w:t>
            </w:r>
          </w:p>
          <w:p w:rsidR="00661F24" w:rsidRPr="00F46315" w:rsidRDefault="00661F24" w:rsidP="00F463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Провести выездной инструктивно-методический сбор участников проекта «Дорожная карта вожатого»</w:t>
            </w:r>
          </w:p>
          <w:p w:rsidR="00661F24" w:rsidRPr="00F46315" w:rsidRDefault="00661F24" w:rsidP="00F463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Организовать в рамках Сибирской школы вожатых реализацию </w:t>
            </w:r>
            <w:proofErr w:type="spell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подпроектов</w:t>
            </w:r>
            <w:proofErr w:type="spell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«Наставничество», «Дорожная карта вожатого», «</w:t>
            </w:r>
            <w:proofErr w:type="gramStart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вожатый Новосибирской области» </w:t>
            </w:r>
          </w:p>
          <w:p w:rsidR="00535068" w:rsidRPr="00F74EB0" w:rsidRDefault="00661F24" w:rsidP="00F4631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315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информационное сопровождение реализации проекта в СМИ, на сайтах образовательных организаций, социальных сетях, создание странички проекта на сайте ФГБОУ ВО «НГПУ»</w:t>
            </w:r>
            <w:r w:rsidRPr="00661F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35068" w:rsidRPr="00C44E60" w:rsidTr="00F74EB0">
        <w:tc>
          <w:tcPr>
            <w:tcW w:w="10195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6. Методы реализации проекта </w:t>
            </w:r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535068" w:rsidRPr="00C44E60" w:rsidTr="00F74EB0">
        <w:tc>
          <w:tcPr>
            <w:tcW w:w="10195" w:type="dxa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068" w:rsidRPr="00C44E60" w:rsidTr="00F74EB0">
        <w:tc>
          <w:tcPr>
            <w:tcW w:w="10195" w:type="dxa"/>
          </w:tcPr>
          <w:p w:rsidR="00535068" w:rsidRPr="00C44E60" w:rsidRDefault="00535068" w:rsidP="004B0D6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4B0D6F" w:rsidRPr="004B0D6F">
              <w:rPr>
                <w:rFonts w:ascii="Times New Roman" w:hAnsi="Times New Roman"/>
                <w:b/>
                <w:sz w:val="24"/>
                <w:szCs w:val="24"/>
              </w:rPr>
              <w:t>Разработка образовательных продуктов</w:t>
            </w:r>
          </w:p>
        </w:tc>
      </w:tr>
      <w:tr w:rsidR="00535068" w:rsidRPr="00C44E60" w:rsidTr="00F74EB0">
        <w:tc>
          <w:tcPr>
            <w:tcW w:w="10195" w:type="dxa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535068" w:rsidRPr="00C44E60" w:rsidRDefault="004B0D6F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B0D6F">
              <w:rPr>
                <w:rFonts w:ascii="Times New Roman" w:hAnsi="Times New Roman"/>
                <w:sz w:val="24"/>
                <w:szCs w:val="24"/>
              </w:rPr>
              <w:t>уровневая модель Сибирской школы подготовки вожатых, представленная базовым (оптимальным) уровнем подготовки и инновационным (креативным) уровнем подготовки;    программно-методические и информационные материалы для осуществления образовательного процесса  на базовом и вариативном уровне по программам дополнительного профессионального образования; индивидуальные образовательные чек-листы «Я-вожатый» для фиксации вожатских практик участников проекта; подготовка видеоматериалов и электронного курса «Сибирская школа вожатых</w:t>
            </w:r>
            <w:r w:rsidR="008D17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35068" w:rsidRPr="00C44E60" w:rsidTr="00F74EB0">
        <w:tc>
          <w:tcPr>
            <w:tcW w:w="10195" w:type="dxa"/>
          </w:tcPr>
          <w:p w:rsidR="00535068" w:rsidRPr="00C44E60" w:rsidRDefault="00535068" w:rsidP="004B0D6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4B0D6F" w:rsidRPr="004B0D6F">
              <w:rPr>
                <w:rFonts w:ascii="Times New Roman" w:hAnsi="Times New Roman"/>
                <w:b/>
                <w:sz w:val="24"/>
                <w:szCs w:val="24"/>
              </w:rPr>
              <w:t>Заключение соглашений  с организациями сферы отдыха детей и их оздоровления</w:t>
            </w:r>
          </w:p>
        </w:tc>
      </w:tr>
      <w:tr w:rsidR="00535068" w:rsidRPr="00C44E60" w:rsidTr="00F74EB0">
        <w:tc>
          <w:tcPr>
            <w:tcW w:w="10195" w:type="dxa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535068" w:rsidRPr="00C44E60" w:rsidRDefault="004B0D6F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D6F">
              <w:rPr>
                <w:rFonts w:ascii="Times New Roman" w:hAnsi="Times New Roman"/>
                <w:sz w:val="24"/>
                <w:szCs w:val="24"/>
              </w:rPr>
              <w:t xml:space="preserve">Заключение соглашений  с организациями сферы отдыха детей и их оздоровления для создания  партнерских  образовательных программ как вариативной части  образовательного процесса; </w:t>
            </w:r>
            <w:r w:rsidRPr="004B0D6F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 ведущих экспертов сферы отдыха детей и их оздоровления Новосибирской области для реализации партнерских программ  «Сибирской школы вожатых»</w:t>
            </w:r>
            <w:r w:rsidR="008D17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5068" w:rsidRPr="00C44E60" w:rsidTr="00F74EB0">
        <w:tc>
          <w:tcPr>
            <w:tcW w:w="10195" w:type="dxa"/>
          </w:tcPr>
          <w:p w:rsidR="00535068" w:rsidRPr="00C44E60" w:rsidRDefault="00535068" w:rsidP="004B0D6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="004B0D6F" w:rsidRPr="004B0D6F">
              <w:rPr>
                <w:rFonts w:ascii="Times New Roman" w:hAnsi="Times New Roman"/>
                <w:b/>
                <w:sz w:val="24"/>
                <w:szCs w:val="24"/>
              </w:rPr>
              <w:t>Изготовление оригинал макетов  и печать полиграфической продукции</w:t>
            </w:r>
          </w:p>
        </w:tc>
      </w:tr>
      <w:tr w:rsidR="00535068" w:rsidRPr="00C44E60" w:rsidTr="00F74EB0">
        <w:tc>
          <w:tcPr>
            <w:tcW w:w="10195" w:type="dxa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535068" w:rsidRPr="00C44E60" w:rsidRDefault="00DC52E9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печать </w:t>
            </w:r>
            <w:r w:rsidRPr="00DC52E9">
              <w:rPr>
                <w:rFonts w:ascii="Times New Roman" w:hAnsi="Times New Roman"/>
                <w:sz w:val="24"/>
                <w:szCs w:val="24"/>
              </w:rPr>
              <w:t xml:space="preserve">афиш, </w:t>
            </w:r>
            <w:proofErr w:type="spellStart"/>
            <w:r w:rsidRPr="00DC52E9">
              <w:rPr>
                <w:rFonts w:ascii="Times New Roman" w:hAnsi="Times New Roman"/>
                <w:sz w:val="24"/>
                <w:szCs w:val="24"/>
              </w:rPr>
              <w:t>пресволлов</w:t>
            </w:r>
            <w:proofErr w:type="spellEnd"/>
            <w:r w:rsidRPr="00DC52E9">
              <w:rPr>
                <w:rFonts w:ascii="Times New Roman" w:hAnsi="Times New Roman"/>
                <w:sz w:val="24"/>
                <w:szCs w:val="24"/>
              </w:rPr>
              <w:t xml:space="preserve">, баннеров, рекламных буклетов, знаков отличий участников проекта,  образовательных </w:t>
            </w:r>
            <w:proofErr w:type="gramStart"/>
            <w:r w:rsidRPr="00DC52E9">
              <w:rPr>
                <w:rFonts w:ascii="Times New Roman" w:hAnsi="Times New Roman"/>
                <w:sz w:val="24"/>
                <w:szCs w:val="24"/>
              </w:rPr>
              <w:t>чек-листов</w:t>
            </w:r>
            <w:proofErr w:type="gramEnd"/>
            <w:r w:rsidR="008D17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1A61" w:rsidRPr="00C44E60" w:rsidTr="00F74EB0">
        <w:tc>
          <w:tcPr>
            <w:tcW w:w="10195" w:type="dxa"/>
          </w:tcPr>
          <w:p w:rsidR="00B11A61" w:rsidRPr="00C44E60" w:rsidRDefault="00B11A61" w:rsidP="004B0D6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C52E9" w:rsidRPr="00DC52E9">
              <w:rPr>
                <w:rFonts w:ascii="Times New Roman" w:hAnsi="Times New Roman"/>
                <w:b/>
                <w:sz w:val="24"/>
                <w:szCs w:val="24"/>
              </w:rPr>
              <w:t>Организация творческих событий</w:t>
            </w:r>
          </w:p>
        </w:tc>
      </w:tr>
      <w:tr w:rsidR="00B11A61" w:rsidRPr="00C44E60" w:rsidTr="00F74EB0">
        <w:tc>
          <w:tcPr>
            <w:tcW w:w="10195" w:type="dxa"/>
          </w:tcPr>
          <w:p w:rsidR="00B11A61" w:rsidRPr="00C44E60" w:rsidRDefault="00B11A61" w:rsidP="00B11A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11A61" w:rsidRPr="00C44E60" w:rsidRDefault="00DC52E9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C52E9">
              <w:rPr>
                <w:rFonts w:ascii="Times New Roman" w:hAnsi="Times New Roman"/>
                <w:sz w:val="24"/>
                <w:szCs w:val="24"/>
              </w:rPr>
              <w:t>рекламно-информационную компания по продвижению Сибирской школы подготовки вожатых;  открытие Сибирской школы вожатых как презентации  партнеров и вожатских команд, работающих на партнерских площадках в прошедшее лето; ярмарку вакансий вожатых с привлечением партнеров из числа организаций отдыха детей и их оздоровления и заключения соглашений о трудоустройстве; творческий выпуск слушателей Сибирской школы вожатых и по его итогам вручить сертификаты участникам проекта</w:t>
            </w:r>
            <w:r w:rsidR="008D17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612A6" w:rsidRPr="00C44E60" w:rsidTr="00F74EB0">
        <w:tc>
          <w:tcPr>
            <w:tcW w:w="10195" w:type="dxa"/>
          </w:tcPr>
          <w:p w:rsidR="00B612A6" w:rsidRPr="00B11A61" w:rsidRDefault="00B612A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1A61">
              <w:rPr>
                <w:rFonts w:ascii="Times New Roman" w:hAnsi="Times New Roman"/>
                <w:b/>
                <w:sz w:val="24"/>
                <w:szCs w:val="24"/>
              </w:rPr>
              <w:t>. Информирование целевой аудитории</w:t>
            </w:r>
          </w:p>
        </w:tc>
      </w:tr>
      <w:tr w:rsidR="00B612A6" w:rsidRPr="00C44E60" w:rsidTr="00F74EB0">
        <w:tc>
          <w:tcPr>
            <w:tcW w:w="10195" w:type="dxa"/>
          </w:tcPr>
          <w:p w:rsidR="00B612A6" w:rsidRPr="00C44E60" w:rsidRDefault="00B612A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612A6" w:rsidRPr="00B11A61" w:rsidRDefault="00B612A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0">
              <w:rPr>
                <w:rFonts w:ascii="Times New Roman" w:hAnsi="Times New Roman"/>
                <w:sz w:val="24"/>
                <w:szCs w:val="24"/>
              </w:rPr>
              <w:t>Информирования целевой аудитории о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2A6" w:rsidRPr="00C44E60" w:rsidTr="00F74EB0">
        <w:tc>
          <w:tcPr>
            <w:tcW w:w="10195" w:type="dxa"/>
          </w:tcPr>
          <w:p w:rsidR="00B612A6" w:rsidRPr="00A45778" w:rsidRDefault="00B612A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45778">
              <w:rPr>
                <w:rFonts w:ascii="Times New Roman" w:hAnsi="Times New Roman"/>
                <w:b/>
                <w:sz w:val="24"/>
                <w:szCs w:val="24"/>
              </w:rPr>
              <w:t>. Отбор участников</w:t>
            </w:r>
          </w:p>
        </w:tc>
      </w:tr>
      <w:tr w:rsidR="00B612A6" w:rsidRPr="00C44E60" w:rsidTr="00F74EB0">
        <w:tc>
          <w:tcPr>
            <w:tcW w:w="10195" w:type="dxa"/>
          </w:tcPr>
          <w:p w:rsidR="00B612A6" w:rsidRPr="00C44E60" w:rsidRDefault="00B612A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612A6" w:rsidRPr="00C44E60" w:rsidRDefault="00B612A6" w:rsidP="00B612A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4EB0">
              <w:rPr>
                <w:rFonts w:ascii="Times New Roman" w:hAnsi="Times New Roman"/>
                <w:sz w:val="24"/>
                <w:szCs w:val="24"/>
              </w:rPr>
              <w:t>Отбор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через систему «АИС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B612A6" w:rsidRPr="00B11A61" w:rsidTr="00F74EB0">
        <w:tc>
          <w:tcPr>
            <w:tcW w:w="10195" w:type="dxa"/>
          </w:tcPr>
          <w:p w:rsidR="00B612A6" w:rsidRPr="00B11A61" w:rsidRDefault="00B612A6" w:rsidP="00DC52E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A61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DC52E9">
              <w:rPr>
                <w:rFonts w:ascii="Times New Roman" w:hAnsi="Times New Roman"/>
                <w:b/>
                <w:sz w:val="24"/>
                <w:szCs w:val="24"/>
              </w:rPr>
              <w:t>Формирование учебных групп и организация обучения студентов</w:t>
            </w:r>
          </w:p>
        </w:tc>
      </w:tr>
      <w:tr w:rsidR="00B612A6" w:rsidRPr="00B11A61" w:rsidTr="00F74EB0">
        <w:tc>
          <w:tcPr>
            <w:tcW w:w="10195" w:type="dxa"/>
          </w:tcPr>
          <w:p w:rsidR="00B612A6" w:rsidRPr="00C44E60" w:rsidRDefault="00B612A6" w:rsidP="00B11A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612A6" w:rsidRPr="00B11A61" w:rsidRDefault="00B612A6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2E9">
              <w:rPr>
                <w:rFonts w:ascii="Times New Roman" w:hAnsi="Times New Roman"/>
                <w:sz w:val="24"/>
                <w:szCs w:val="24"/>
              </w:rPr>
              <w:t xml:space="preserve">Формирование учебных групп и организация </w:t>
            </w:r>
            <w:proofErr w:type="gramStart"/>
            <w:r w:rsidRPr="00DC52E9">
              <w:rPr>
                <w:rFonts w:ascii="Times New Roman" w:hAnsi="Times New Roman"/>
                <w:sz w:val="24"/>
                <w:szCs w:val="24"/>
              </w:rPr>
              <w:t>обучения студентов</w:t>
            </w:r>
            <w:proofErr w:type="gramEnd"/>
            <w:r w:rsidRPr="00DC52E9">
              <w:rPr>
                <w:rFonts w:ascii="Times New Roman" w:hAnsi="Times New Roman"/>
                <w:sz w:val="24"/>
                <w:szCs w:val="24"/>
              </w:rPr>
              <w:t xml:space="preserve"> по  дополнительной образовательной программе «Сибирская школа вожатых» в очном, очно-заочном и дистанционном  форматах обучения на базовом и инновационном уровнях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2A6" w:rsidRPr="00B11A61" w:rsidTr="00F74EB0">
        <w:tc>
          <w:tcPr>
            <w:tcW w:w="10195" w:type="dxa"/>
          </w:tcPr>
          <w:p w:rsidR="00B612A6" w:rsidRPr="00B11A61" w:rsidRDefault="00B612A6" w:rsidP="00DC52E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A61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8D17BC">
              <w:rPr>
                <w:rFonts w:ascii="Times New Roman" w:hAnsi="Times New Roman"/>
                <w:b/>
                <w:sz w:val="24"/>
                <w:szCs w:val="24"/>
              </w:rPr>
              <w:t>Разработка Концепции, программы и регламента проведения выездного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сбора</w:t>
            </w:r>
          </w:p>
        </w:tc>
      </w:tr>
      <w:tr w:rsidR="00B612A6" w:rsidRPr="00B11A61" w:rsidTr="00F74EB0">
        <w:tc>
          <w:tcPr>
            <w:tcW w:w="10195" w:type="dxa"/>
          </w:tcPr>
          <w:p w:rsidR="00B612A6" w:rsidRPr="00C44E60" w:rsidRDefault="00B612A6" w:rsidP="00B11A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612A6" w:rsidRPr="00B11A61" w:rsidRDefault="00B612A6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7BC">
              <w:rPr>
                <w:rFonts w:ascii="Times New Roman" w:hAnsi="Times New Roman"/>
                <w:sz w:val="24"/>
                <w:szCs w:val="24"/>
              </w:rPr>
              <w:t>Разработка Концепции, программы и регламента проведения выездного инструктивно-методический сбор участников проекта «Дорожная карта вожатого»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2A6" w:rsidRPr="00B11A61" w:rsidTr="00F74EB0">
        <w:tc>
          <w:tcPr>
            <w:tcW w:w="10195" w:type="dxa"/>
          </w:tcPr>
          <w:p w:rsidR="00B612A6" w:rsidRPr="00B11A61" w:rsidRDefault="00B612A6" w:rsidP="00DC52E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A61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8D17BC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 программы, регламента и механизма реализацию </w:t>
            </w:r>
            <w:proofErr w:type="spellStart"/>
            <w:r w:rsidRPr="008D17BC">
              <w:rPr>
                <w:rFonts w:ascii="Times New Roman" w:hAnsi="Times New Roman"/>
                <w:b/>
                <w:sz w:val="24"/>
                <w:szCs w:val="24"/>
              </w:rPr>
              <w:t>подпроекта</w:t>
            </w:r>
            <w:proofErr w:type="spellEnd"/>
          </w:p>
        </w:tc>
      </w:tr>
      <w:tr w:rsidR="00B612A6" w:rsidRPr="00B11A61" w:rsidTr="00F74EB0">
        <w:tc>
          <w:tcPr>
            <w:tcW w:w="10195" w:type="dxa"/>
          </w:tcPr>
          <w:p w:rsidR="00B612A6" w:rsidRPr="00C44E60" w:rsidRDefault="00B612A6" w:rsidP="00B11A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B612A6" w:rsidRPr="00B11A61" w:rsidRDefault="00B612A6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7BC">
              <w:rPr>
                <w:rFonts w:ascii="Times New Roman" w:hAnsi="Times New Roman"/>
                <w:sz w:val="24"/>
                <w:szCs w:val="24"/>
              </w:rPr>
              <w:t xml:space="preserve">Разработка  программы, регламента и механизма реализацию </w:t>
            </w:r>
            <w:proofErr w:type="spellStart"/>
            <w:r w:rsidRPr="008D17BC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8D17BC">
              <w:rPr>
                <w:rFonts w:ascii="Times New Roman" w:hAnsi="Times New Roman"/>
                <w:sz w:val="24"/>
                <w:szCs w:val="24"/>
              </w:rPr>
              <w:t xml:space="preserve"> «Наставничества» для  курирования вожатыми инновационного уровня подготовки вожатых базового уровня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3476" w:rsidRPr="00B11A61" w:rsidTr="00F74EB0">
        <w:tc>
          <w:tcPr>
            <w:tcW w:w="10195" w:type="dxa"/>
          </w:tcPr>
          <w:p w:rsidR="00FF3476" w:rsidRPr="00C44E60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C52E9">
              <w:rPr>
                <w:rFonts w:ascii="Times New Roman" w:hAnsi="Times New Roman"/>
                <w:b/>
                <w:sz w:val="24"/>
                <w:szCs w:val="24"/>
              </w:rPr>
              <w:t>Организация творческих событий</w:t>
            </w:r>
          </w:p>
        </w:tc>
      </w:tr>
      <w:tr w:rsidR="00FF3476" w:rsidRPr="00B11A61" w:rsidTr="00F74EB0">
        <w:tc>
          <w:tcPr>
            <w:tcW w:w="10195" w:type="dxa"/>
          </w:tcPr>
          <w:p w:rsidR="00FF3476" w:rsidRPr="00C44E60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FF3476" w:rsidRPr="00B71C76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76">
              <w:rPr>
                <w:rFonts w:ascii="Times New Roman" w:hAnsi="Times New Roman"/>
                <w:sz w:val="24"/>
                <w:szCs w:val="24"/>
              </w:rPr>
              <w:t>Проведение выездного  образовательного сбора участников проекта «</w:t>
            </w:r>
            <w:r>
              <w:rPr>
                <w:rFonts w:ascii="Times New Roman" w:hAnsi="Times New Roman"/>
                <w:sz w:val="24"/>
                <w:szCs w:val="24"/>
              </w:rPr>
              <w:t>Дорожная карта вожатого</w:t>
            </w:r>
            <w:r w:rsidRPr="00B71C7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3476" w:rsidRPr="00B11A61" w:rsidTr="00F74EB0">
        <w:tc>
          <w:tcPr>
            <w:tcW w:w="10195" w:type="dxa"/>
          </w:tcPr>
          <w:p w:rsidR="00FF3476" w:rsidRPr="002A246C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A246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D17BC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 реализации проекта</w:t>
            </w:r>
          </w:p>
        </w:tc>
      </w:tr>
      <w:tr w:rsidR="00FF3476" w:rsidRPr="00B11A61" w:rsidTr="00F74EB0">
        <w:tc>
          <w:tcPr>
            <w:tcW w:w="10195" w:type="dxa"/>
          </w:tcPr>
          <w:p w:rsidR="00FF3476" w:rsidRPr="00C44E60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FF3476" w:rsidRPr="00B11A61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7BC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реализации проекта в СМИ, на сайтах образовательных организаций, социальных сетях, создание странички проекта на сайте ФГБОУ ВО «НГПУ».  </w:t>
            </w:r>
          </w:p>
        </w:tc>
      </w:tr>
      <w:tr w:rsidR="00FF3476" w:rsidRPr="00B11A61" w:rsidTr="00F74EB0">
        <w:tc>
          <w:tcPr>
            <w:tcW w:w="10195" w:type="dxa"/>
          </w:tcPr>
          <w:p w:rsidR="00FF3476" w:rsidRPr="00A45778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A45778">
              <w:rPr>
                <w:rFonts w:ascii="Times New Roman" w:hAnsi="Times New Roman"/>
                <w:b/>
                <w:sz w:val="24"/>
                <w:szCs w:val="24"/>
              </w:rPr>
              <w:t>. Подготовка отчета</w:t>
            </w:r>
          </w:p>
        </w:tc>
      </w:tr>
      <w:tr w:rsidR="00FF3476" w:rsidRPr="002A246C" w:rsidTr="00F74EB0">
        <w:tc>
          <w:tcPr>
            <w:tcW w:w="10195" w:type="dxa"/>
          </w:tcPr>
          <w:p w:rsidR="00FF3476" w:rsidRPr="00C44E60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:rsidR="00FF3476" w:rsidRPr="00191CA7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91CA7">
              <w:rPr>
                <w:rFonts w:ascii="Times New Roman" w:hAnsi="Times New Roman" w:cs="Times New Roman"/>
              </w:rPr>
              <w:t xml:space="preserve">Подготовка отчета о проведении </w:t>
            </w:r>
            <w:r>
              <w:rPr>
                <w:rFonts w:ascii="Times New Roman" w:hAnsi="Times New Roman" w:cs="Times New Roman"/>
              </w:rPr>
              <w:t>проекта «Сибирская школа вожатых»</w:t>
            </w:r>
          </w:p>
        </w:tc>
      </w:tr>
    </w:tbl>
    <w:p w:rsidR="00535068" w:rsidRPr="00D91C14" w:rsidRDefault="00535068" w:rsidP="0053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5291"/>
        <w:gridCol w:w="1530"/>
        <w:gridCol w:w="2816"/>
      </w:tblGrid>
      <w:tr w:rsidR="00535068" w:rsidRPr="00C44E60" w:rsidTr="00B062FB">
        <w:tc>
          <w:tcPr>
            <w:tcW w:w="10195" w:type="dxa"/>
            <w:gridSpan w:val="4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7. Календарный план реализации проекта </w:t>
            </w:r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535068" w:rsidRPr="00C44E60" w:rsidTr="00B062FB">
        <w:tblPrEx>
          <w:tblLook w:val="0000" w:firstRow="0" w:lastRow="0" w:firstColumn="0" w:lastColumn="0" w:noHBand="0" w:noVBand="0"/>
        </w:tblPrEx>
        <w:trPr>
          <w:tblHeader/>
        </w:trPr>
        <w:tc>
          <w:tcPr>
            <w:tcW w:w="658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91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30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(</w:t>
            </w:r>
            <w:proofErr w:type="spellStart"/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дд.мм.гг</w:t>
            </w:r>
            <w:proofErr w:type="spellEnd"/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2716" w:type="dxa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FF3476" w:rsidRPr="00C44E60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AD6605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образовательного продукта: образовательной программы дополнительного </w:t>
            </w:r>
            <w:r w:rsidRPr="00081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«Сибирская школа вожатых» </w:t>
            </w:r>
            <w:r w:rsidRPr="0008115F">
              <w:rPr>
                <w:rFonts w:ascii="Times New Roman" w:hAnsi="Times New Roman"/>
                <w:sz w:val="24"/>
                <w:szCs w:val="24"/>
              </w:rPr>
              <w:t>представленная базовым (оптимальным) уровнем подготовки и инновационным (креативным) уровнем подготовки;    программно-методические и информационные материалы для осуществления образовательного процесса  на базовом и вариативном уровне по программам дополнительного профессионального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lastRenderedPageBreak/>
              <w:t xml:space="preserve">Август-сентябрь </w:t>
            </w: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lastRenderedPageBreak/>
              <w:t>2018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Разработана 1 программа дополнительного </w:t>
            </w:r>
            <w:r w:rsidRPr="000811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профессионального образования с комплектом учебно-методических материалов, готовая для </w:t>
            </w:r>
            <w:proofErr w:type="gramStart"/>
            <w:r w:rsidRPr="0008115F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proofErr w:type="gramEnd"/>
            <w:r w:rsidRPr="0008115F">
              <w:rPr>
                <w:rFonts w:ascii="Times New Roman" w:hAnsi="Times New Roman"/>
                <w:bCs/>
                <w:sz w:val="24"/>
                <w:szCs w:val="24"/>
              </w:rPr>
              <w:t xml:space="preserve"> как для обучения студентов, так и для повышения квалификации педагогов</w:t>
            </w:r>
          </w:p>
        </w:tc>
      </w:tr>
      <w:tr w:rsidR="00FF3476" w:rsidRPr="00C44E60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AD6605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партнерами, поставщиками, подрядчиками, включая услуги по организации проживания, питания, медицинского обслуживания, транспортного обеспечения, организации работы службы безопасности и т.д. для проведения </w:t>
            </w:r>
            <w:r w:rsidR="0077206F" w:rsidRPr="00081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Сибирской школы вожатых</w:t>
            </w:r>
            <w:r w:rsidR="0077206F" w:rsidRPr="00081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Август-сентябрь 2018 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Достигнуты договоренности с образовательными организациями сферы отдыха детей и их оздоровления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бренд-бука проекта, печать афиш, </w:t>
            </w:r>
            <w:proofErr w:type="spellStart"/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пресволлов</w:t>
            </w:r>
            <w:proofErr w:type="spellEnd"/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, баннеров, рекламных буклетов, знаков отличий участников проекта.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Август-сентябрь</w:t>
            </w:r>
          </w:p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2018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Разработан фирменный стиль проекта, сформирован-бренд бук, напечатана информационно-рекламная продукция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Информирования целевой</w:t>
            </w:r>
            <w:r w:rsidR="0077206F"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о реализации проекта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Август-сентябрь 2018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О  проекте проинформированы потенциальные участники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Отбор участников проекта – студентов СФО через систему «АИС </w:t>
            </w:r>
            <w:proofErr w:type="spellStart"/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Сентябрь 2018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Разработаны критерии отбора участников проекта, отобраны и привлечены эксперты для отбора участников проекта, проведена регистрация участников проекта через систему «АИСРОСМОЛОДЕЖЬ»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77206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учебных групп для </w:t>
            </w:r>
            <w:proofErr w:type="gramStart"/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обучения студентов</w:t>
            </w:r>
            <w:proofErr w:type="gramEnd"/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 по  дополнительной образовательной программе «</w:t>
            </w:r>
            <w:r w:rsidR="0077206F" w:rsidRPr="0008115F">
              <w:rPr>
                <w:rFonts w:ascii="Times New Roman" w:hAnsi="Times New Roman" w:cs="Times New Roman"/>
                <w:sz w:val="24"/>
                <w:szCs w:val="24"/>
              </w:rPr>
              <w:t>Сибирская школа вожатых</w:t>
            </w: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» в очном и дистанционном  форматах обучения.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Сентябрь 2018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Отобраны  300 участников из числа студентов,  определены учебные группы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77206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обучения студентов</w:t>
            </w:r>
            <w:proofErr w:type="gramEnd"/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образовательной программе «</w:t>
            </w:r>
            <w:r w:rsidR="0077206F" w:rsidRPr="0008115F">
              <w:rPr>
                <w:rFonts w:ascii="Times New Roman" w:hAnsi="Times New Roman" w:cs="Times New Roman"/>
                <w:sz w:val="24"/>
                <w:szCs w:val="24"/>
              </w:rPr>
              <w:t>Сибирская школа вожатых</w:t>
            </w: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Октябр</w:t>
            </w:r>
            <w:proofErr w:type="gramStart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ь-</w:t>
            </w:r>
            <w:proofErr w:type="gramEnd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декабрь 2018 года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Осуществлено обучение </w:t>
            </w:r>
            <w:r w:rsidR="0008115F"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3</w:t>
            </w: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00 студентов по</w:t>
            </w: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образовательной программе «Сибирская школа вожатых» в очном и дистанционном режимах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77206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Концепции, программы и регламента проведения выездного образовательного сбора «</w:t>
            </w:r>
            <w:r w:rsidR="0077206F" w:rsidRPr="0008115F">
              <w:rPr>
                <w:rFonts w:ascii="Times New Roman" w:hAnsi="Times New Roman" w:cs="Times New Roman"/>
                <w:sz w:val="24"/>
                <w:szCs w:val="24"/>
              </w:rPr>
              <w:t>Дорожная карта вожатого</w:t>
            </w: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Сентябрь – октябрь </w:t>
            </w: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lastRenderedPageBreak/>
              <w:t>2018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proofErr w:type="gramStart"/>
            <w:r w:rsidRPr="000811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Разработана</w:t>
            </w:r>
            <w:proofErr w:type="gramEnd"/>
            <w:r w:rsidRPr="000811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Концепции, программы и регламента проведения выездного </w:t>
            </w:r>
            <w:r w:rsidRPr="00081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</w:t>
            </w:r>
            <w:r w:rsidRPr="000811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77206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F">
              <w:rPr>
                <w:rFonts w:ascii="Times New Roman" w:hAnsi="Times New Roman" w:cs="Times New Roman"/>
                <w:sz w:val="24"/>
                <w:szCs w:val="24"/>
              </w:rPr>
              <w:t>Проведение выездного  образовательного сбора участников проекта «</w:t>
            </w:r>
            <w:r w:rsidR="0077206F" w:rsidRPr="0008115F">
              <w:rPr>
                <w:rFonts w:ascii="Times New Roman" w:hAnsi="Times New Roman" w:cs="Times New Roman"/>
                <w:sz w:val="24"/>
                <w:szCs w:val="24"/>
              </w:rPr>
              <w:t>Дорожная карта вожатого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Ноябрь 2018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5F">
              <w:rPr>
                <w:rFonts w:ascii="Times New Roman" w:hAnsi="Times New Roman"/>
                <w:bCs/>
                <w:sz w:val="24"/>
                <w:szCs w:val="24"/>
              </w:rPr>
              <w:t>Выездной инструктивно-методический сбор "Дорожная карта вожатого" проведен на базе  ДОЛ Новосибирской области</w:t>
            </w:r>
            <w:proofErr w:type="gramStart"/>
            <w:r w:rsidRPr="0008115F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8115F">
              <w:rPr>
                <w:rFonts w:ascii="Times New Roman" w:hAnsi="Times New Roman"/>
                <w:bCs/>
                <w:sz w:val="24"/>
                <w:szCs w:val="24"/>
              </w:rPr>
              <w:t xml:space="preserve"> в нем приняли участие не менее 300 студентов, не менее 50 партнеров, не менее 20 экспертов сферы каникулярного отдыха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Разработка программы, регламента и механизма реализацию </w:t>
            </w:r>
            <w:proofErr w:type="spellStart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подпроекта</w:t>
            </w:r>
            <w:proofErr w:type="spellEnd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«Наставничества» для  курирования вожатыми инновационного уровня подготовки вожатых базового уровня подготовки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Ноябрь  2018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в </w:t>
            </w:r>
            <w:proofErr w:type="spellStart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подпроекте</w:t>
            </w:r>
            <w:proofErr w:type="spellEnd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"Наставничество" приняли участие не менее 100 студентов участников проекта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Включение студентов «Сибирской школы вожатых» в вожатские практики в качестве волонтеров с ведением индивидуального образовательного </w:t>
            </w:r>
            <w:proofErr w:type="gramStart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чек-листа</w:t>
            </w:r>
            <w:proofErr w:type="gramEnd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«Я-вожатый»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Ноябр</w:t>
            </w:r>
            <w:proofErr w:type="gramStart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ь-</w:t>
            </w:r>
            <w:proofErr w:type="gramEnd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декабрь 2018.</w:t>
            </w:r>
          </w:p>
        </w:tc>
        <w:tc>
          <w:tcPr>
            <w:tcW w:w="2716" w:type="dxa"/>
          </w:tcPr>
          <w:p w:rsidR="00FF3476" w:rsidRPr="0008115F" w:rsidRDefault="0008115F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Не менее 3</w:t>
            </w:r>
            <w:r w:rsidR="00FF3476"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0 образовательных организаций стали площадками для вожатских практик студентов, не менее 200 участников проекта заполнили индивидуальный образовательный чек-лист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Ярмарка вакансий вожатых с привлечением партнеров из числа организаций отдыха детей и их оздоровления и заключения соглашений о трудоустройстве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Декабрь 2018 .</w:t>
            </w:r>
          </w:p>
        </w:tc>
        <w:tc>
          <w:tcPr>
            <w:tcW w:w="2716" w:type="dxa"/>
          </w:tcPr>
          <w:p w:rsidR="00FF3476" w:rsidRPr="0008115F" w:rsidRDefault="00FF3476" w:rsidP="0008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Приняли участие не менее </w:t>
            </w:r>
            <w:r w:rsidR="0008115F"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3</w:t>
            </w: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0</w:t>
            </w:r>
            <w:r w:rsidR="0008115F"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партнеров, заключено не менее 3</w:t>
            </w: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0 соглашений от </w:t>
            </w:r>
            <w:proofErr w:type="gramStart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трудоустройстве</w:t>
            </w:r>
            <w:proofErr w:type="gramEnd"/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студентов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Творческий выпуск слушателей Сибирской школы вожатых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Декабрь 2018 .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Не менее 700 студентов приняли участие в Открытии "Сибиркой школы вожатых", не менее</w:t>
            </w:r>
            <w:r w:rsidR="0008115F"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3</w:t>
            </w: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0 партнеров проекта приняли участие в открытии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Подготовка и вручение сертификатов участникам проекта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Декабрь 2018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Вручено 300 сертификатов – студентам – участникам проекта об освоении  программы дополнительного образования «Сибирская школа вожатых»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Обобщение и систематизация материалов, подготовка отчета по проекту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Декабрь 2018.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Подготовлена отчетная и финансовая документация о реализации проекта</w:t>
            </w:r>
          </w:p>
        </w:tc>
      </w:tr>
      <w:tr w:rsidR="00FF3476" w:rsidRPr="0008115F" w:rsidTr="00B062FB">
        <w:tblPrEx>
          <w:tblLook w:val="0000" w:firstRow="0" w:lastRow="0" w:firstColumn="0" w:lastColumn="0" w:noHBand="0" w:noVBand="0"/>
        </w:tblPrEx>
        <w:tc>
          <w:tcPr>
            <w:tcW w:w="658" w:type="dxa"/>
          </w:tcPr>
          <w:p w:rsidR="00FF3476" w:rsidRPr="0008115F" w:rsidRDefault="00FF3476" w:rsidP="00986E4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Информационное сопровождение реализации проекта в СМИ, на сайтах образовательных организаций, социальных сетях, создание странички проекта на сайте ФГБОУ ВО «НГПУ»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76" w:rsidRPr="0008115F" w:rsidRDefault="00FF3476" w:rsidP="00FF34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Сентябрь – декабрь 2018</w:t>
            </w:r>
          </w:p>
        </w:tc>
        <w:tc>
          <w:tcPr>
            <w:tcW w:w="2716" w:type="dxa"/>
          </w:tcPr>
          <w:p w:rsidR="00FF3476" w:rsidRPr="0008115F" w:rsidRDefault="00FF3476" w:rsidP="00FF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08115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Не менее 30 постов в СМИ о реализации проекта, создана страничка реализации проекта на сайте ФГБОУ ВО "НГПУ"</w:t>
            </w:r>
          </w:p>
        </w:tc>
      </w:tr>
    </w:tbl>
    <w:p w:rsidR="00535068" w:rsidRPr="0008115F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535068" w:rsidRPr="00C44E60" w:rsidTr="006723DE">
        <w:tc>
          <w:tcPr>
            <w:tcW w:w="10314" w:type="dxa"/>
            <w:gridSpan w:val="2"/>
            <w:shd w:val="clear" w:color="auto" w:fill="C0C0C0"/>
          </w:tcPr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8. Ожидаемые результаты</w:t>
            </w:r>
          </w:p>
          <w:p w:rsidR="00535068" w:rsidRPr="00C44E60" w:rsidRDefault="00535068" w:rsidP="006723D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  <w:p w:rsidR="00535068" w:rsidRPr="00A3700B" w:rsidRDefault="00535068" w:rsidP="00A3700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молодёж</w:t>
            </w: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и в мероприятия</w:t>
            </w:r>
            <w:r w:rsidR="00A3700B">
              <w:rPr>
                <w:rFonts w:ascii="Times New Roman" w:hAnsi="Times New Roman"/>
                <w:i/>
                <w:sz w:val="20"/>
                <w:szCs w:val="20"/>
              </w:rPr>
              <w:t xml:space="preserve"> проекта)</w:t>
            </w:r>
          </w:p>
        </w:tc>
        <w:tc>
          <w:tcPr>
            <w:tcW w:w="7506" w:type="dxa"/>
          </w:tcPr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6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Разработана и апробирована 1 действующая модель «Сибирской школы вожатых», представленную базовым (оптимальным) уровнем подготовки и инновационным (креативным) уровнем подготовки</w:t>
            </w:r>
            <w:proofErr w:type="gramEnd"/>
          </w:p>
          <w:p w:rsidR="00373B78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- Разработана 1 программа дополнительного профессионального образования с комплектом учебно-методических материалов, готовая для использования для обучения студентов</w:t>
            </w:r>
          </w:p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Разработана 1 программа, </w:t>
            </w:r>
            <w:proofErr w:type="spellStart"/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медийное</w:t>
            </w:r>
            <w:proofErr w:type="spellEnd"/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 и  методическое  сопровождение выездного инструктивно-методического сбора «Дорожная карта вожатого</w:t>
            </w:r>
          </w:p>
          <w:p w:rsidR="009267BF" w:rsidRPr="00FF3476" w:rsidRDefault="00373B78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- Не менее 3</w:t>
            </w:r>
            <w:r w:rsidR="009267BF"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00 студентов разных вузов станут участниками проекта </w:t>
            </w:r>
          </w:p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- Не менее 100 студентов станут участниками </w:t>
            </w:r>
            <w:proofErr w:type="spellStart"/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подпроекта</w:t>
            </w:r>
            <w:proofErr w:type="spellEnd"/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 «Наставничество»</w:t>
            </w:r>
          </w:p>
          <w:p w:rsidR="009267BF" w:rsidRPr="00FF3476" w:rsidRDefault="00373B78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- Не менее 4</w:t>
            </w:r>
            <w:r w:rsidR="009267BF"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0 партнеров, в том числе руководителей образовательных организаций и организаций отдыха детей и их оздоровления </w:t>
            </w:r>
          </w:p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- Не менее 20 экспертов станут авторами партнерских программ «Сибирской школы вожатых»</w:t>
            </w:r>
          </w:p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- Не менее 30 соглашений заключено на трудоустройство студентов в качестве вожатых </w:t>
            </w:r>
          </w:p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- Не менее 200 студентов захотят стать участниками этого проекта  в следующем сезоне</w:t>
            </w:r>
          </w:p>
          <w:p w:rsidR="009267BF" w:rsidRPr="00FF3476" w:rsidRDefault="00373B78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- Не менее 4</w:t>
            </w:r>
            <w:r w:rsidR="009267BF" w:rsidRPr="00FF3476">
              <w:rPr>
                <w:rFonts w:ascii="Times New Roman" w:hAnsi="Times New Roman"/>
                <w:bCs/>
                <w:sz w:val="24"/>
                <w:szCs w:val="24"/>
              </w:rPr>
              <w:t>0 образовательных организаций приняли участие в ярмарке вакансий вожатых с привлечением партнеров из числа организаций отдыха детей и их оздоровления и заключения соглашений о трудоустройстве.</w:t>
            </w:r>
          </w:p>
          <w:p w:rsidR="00535068" w:rsidRPr="00C44E60" w:rsidRDefault="009267BF" w:rsidP="00373B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- Опубликовано не менее 30 постов в СМИ, </w:t>
            </w:r>
            <w:r w:rsidR="00373B78" w:rsidRPr="00FF3476">
              <w:rPr>
                <w:rFonts w:ascii="Times New Roman" w:hAnsi="Times New Roman"/>
                <w:bCs/>
                <w:sz w:val="24"/>
                <w:szCs w:val="24"/>
              </w:rPr>
              <w:t>освещающих  реализацию проекта</w:t>
            </w:r>
          </w:p>
        </w:tc>
      </w:tr>
      <w:tr w:rsidR="00535068" w:rsidRPr="00C44E60" w:rsidTr="006723DE">
        <w:tc>
          <w:tcPr>
            <w:tcW w:w="2808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Качественные показатели</w:t>
            </w:r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(указать подробно качественные изменения)</w:t>
            </w:r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Апробирована интеграционная партнерская модель «Сибирской школы вожатых», позволяющая осуществлять уровневую подготовку студентов педагогических и не педагогических вузов к вожатской деятельности</w:t>
            </w:r>
          </w:p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- Сформирована мотивационная  и профессиональная готовность студентов к профессиональной деятельности в качестве вожатых </w:t>
            </w:r>
          </w:p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- Созданы ресурсы для трудоустройства студентов в  образовательные организации и организации сферы отдыха детей и их оздоровления</w:t>
            </w:r>
          </w:p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Разработан пакет программно-методических материалов, который  может быть использованы для развития профессиональных </w:t>
            </w:r>
            <w:proofErr w:type="gramStart"/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компетенций</w:t>
            </w:r>
            <w:proofErr w:type="gramEnd"/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 как студентов, так и действующих вожатых </w:t>
            </w:r>
          </w:p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 xml:space="preserve">- Укреплены партнерские отношения между образовательными </w:t>
            </w: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организациями основного, дополнительного и высшего образования в рамках подготовки  вожатых </w:t>
            </w:r>
          </w:p>
          <w:p w:rsidR="009267BF" w:rsidRPr="00FF3476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- Организована серия творческих событий, популяризирующих вожатскую деятельность.</w:t>
            </w:r>
          </w:p>
          <w:p w:rsidR="00535068" w:rsidRPr="00C44E60" w:rsidRDefault="009267BF" w:rsidP="009267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- Разработанная концепция, программа и регламент проведения выездного инструктивно-методический сбор участников проекта «Дорожная карта вожатого» может быть тиражи</w:t>
            </w:r>
            <w:r w:rsidR="00373B78" w:rsidRPr="00FF3476">
              <w:rPr>
                <w:rFonts w:ascii="Times New Roman" w:hAnsi="Times New Roman"/>
                <w:bCs/>
                <w:sz w:val="24"/>
                <w:szCs w:val="24"/>
              </w:rPr>
              <w:t>рован  для проведения аналогичн</w:t>
            </w:r>
            <w:r w:rsidRPr="00FF3476">
              <w:rPr>
                <w:rFonts w:ascii="Times New Roman" w:hAnsi="Times New Roman"/>
                <w:bCs/>
                <w:sz w:val="24"/>
                <w:szCs w:val="24"/>
              </w:rPr>
              <w:t>ых сборов в других регионах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35068" w:rsidRPr="00C44E60" w:rsidTr="006723DE">
        <w:tc>
          <w:tcPr>
            <w:tcW w:w="10314" w:type="dxa"/>
            <w:shd w:val="clear" w:color="auto" w:fill="C0C0C0"/>
          </w:tcPr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Мультипликативность</w:t>
            </w:r>
            <w:proofErr w:type="spellEnd"/>
          </w:p>
          <w:p w:rsidR="00535068" w:rsidRPr="00C44E60" w:rsidRDefault="00535068" w:rsidP="006723D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(укажите как будет (если будет) распространяться опыт по реализации проекта в других регионах)</w:t>
            </w:r>
          </w:p>
        </w:tc>
      </w:tr>
      <w:tr w:rsidR="00535068" w:rsidRPr="00C44E60" w:rsidTr="006723DE">
        <w:tc>
          <w:tcPr>
            <w:tcW w:w="10314" w:type="dxa"/>
          </w:tcPr>
          <w:p w:rsidR="009267BF" w:rsidRPr="00FF3476" w:rsidRDefault="009267BF" w:rsidP="009267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76">
              <w:rPr>
                <w:rFonts w:ascii="Times New Roman" w:hAnsi="Times New Roman"/>
                <w:sz w:val="24"/>
                <w:szCs w:val="24"/>
              </w:rPr>
              <w:t xml:space="preserve">Полученные результаты реализации проекта могут быть </w:t>
            </w:r>
            <w:proofErr w:type="gramStart"/>
            <w:r w:rsidRPr="00FF3476">
              <w:rPr>
                <w:rFonts w:ascii="Times New Roman" w:hAnsi="Times New Roman"/>
                <w:sz w:val="24"/>
                <w:szCs w:val="24"/>
              </w:rPr>
              <w:t>пролонгировано</w:t>
            </w:r>
            <w:proofErr w:type="gramEnd"/>
            <w:r w:rsidRPr="00FF3476">
              <w:rPr>
                <w:rFonts w:ascii="Times New Roman" w:hAnsi="Times New Roman"/>
                <w:sz w:val="24"/>
                <w:szCs w:val="24"/>
              </w:rPr>
              <w:t xml:space="preserve"> использованы для:</w:t>
            </w:r>
          </w:p>
          <w:p w:rsidR="009267BF" w:rsidRPr="00FF3476" w:rsidRDefault="009267BF" w:rsidP="009267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76">
              <w:rPr>
                <w:rFonts w:ascii="Times New Roman" w:hAnsi="Times New Roman"/>
                <w:sz w:val="24"/>
                <w:szCs w:val="24"/>
              </w:rPr>
              <w:t>1. Интеграционная партнерская модель «Сибирской школы вожатых», позволяющая осуществлять уровневую подготовку студентов педагогических и не педагогических вузов к вожатской деятельности может стать инновационной образовательной практикой подготовки вожатых для других регионов</w:t>
            </w:r>
          </w:p>
          <w:p w:rsidR="009267BF" w:rsidRPr="00FF3476" w:rsidRDefault="009267BF" w:rsidP="009267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76">
              <w:rPr>
                <w:rFonts w:ascii="Times New Roman" w:hAnsi="Times New Roman"/>
                <w:sz w:val="24"/>
                <w:szCs w:val="24"/>
              </w:rPr>
              <w:t xml:space="preserve">2. Трансляции опыта реализации проекта и разработанных материалов в другие регионы, имеющие </w:t>
            </w:r>
            <w:proofErr w:type="gramStart"/>
            <w:r w:rsidRPr="00FF3476">
              <w:rPr>
                <w:rFonts w:ascii="Times New Roman" w:hAnsi="Times New Roman"/>
                <w:sz w:val="24"/>
                <w:szCs w:val="24"/>
              </w:rPr>
              <w:t>аналогичные проблемы</w:t>
            </w:r>
            <w:proofErr w:type="gramEnd"/>
            <w:r w:rsidRPr="00FF3476">
              <w:rPr>
                <w:rFonts w:ascii="Times New Roman" w:hAnsi="Times New Roman"/>
                <w:sz w:val="24"/>
                <w:szCs w:val="24"/>
              </w:rPr>
              <w:t>,  для их решения</w:t>
            </w:r>
          </w:p>
          <w:p w:rsidR="009267BF" w:rsidRPr="00FF3476" w:rsidRDefault="009267BF" w:rsidP="009267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76">
              <w:rPr>
                <w:rFonts w:ascii="Times New Roman" w:hAnsi="Times New Roman"/>
                <w:sz w:val="24"/>
                <w:szCs w:val="24"/>
              </w:rPr>
              <w:t>3. Продолжения реализации проекта в  следующем году</w:t>
            </w:r>
          </w:p>
          <w:p w:rsidR="009267BF" w:rsidRPr="00FF3476" w:rsidRDefault="009267BF" w:rsidP="009267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76">
              <w:rPr>
                <w:rFonts w:ascii="Times New Roman" w:hAnsi="Times New Roman"/>
                <w:sz w:val="24"/>
                <w:szCs w:val="24"/>
              </w:rPr>
              <w:t xml:space="preserve">4. Дистанционного обучения при помощи созданного электронного ресурса и  программы дополнительного профессионального образования «Сибирская школа вожатых»  </w:t>
            </w:r>
          </w:p>
          <w:p w:rsidR="00535068" w:rsidRPr="00C44E60" w:rsidRDefault="009267BF" w:rsidP="009267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476">
              <w:rPr>
                <w:rFonts w:ascii="Times New Roman" w:hAnsi="Times New Roman"/>
                <w:sz w:val="24"/>
                <w:szCs w:val="24"/>
              </w:rPr>
              <w:t>5. Популяризации вожатской деятельности посредством презентации проекта на сайте ФГБОУ ВО «НГПУ»</w:t>
            </w:r>
            <w:r w:rsidRPr="009267B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535068" w:rsidRPr="00C44E60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35068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35068" w:rsidRDefault="00535068" w:rsidP="0053506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5176"/>
        <w:gridCol w:w="5179"/>
      </w:tblGrid>
      <w:tr w:rsidR="00535068" w:rsidRPr="00297BEF" w:rsidTr="009E20FA">
        <w:trPr>
          <w:trHeight w:val="2414"/>
        </w:trPr>
        <w:tc>
          <w:tcPr>
            <w:tcW w:w="5176" w:type="dxa"/>
            <w:shd w:val="clear" w:color="auto" w:fill="auto"/>
          </w:tcPr>
          <w:p w:rsidR="00535068" w:rsidRDefault="00535068" w:rsidP="006723DE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535068" w:rsidRPr="00297BEF" w:rsidRDefault="00535068" w:rsidP="006723DE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Руководитель проекта</w:t>
            </w:r>
          </w:p>
          <w:p w:rsidR="00535068" w:rsidRPr="00297BEF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97BEF">
              <w:rPr>
                <w:rFonts w:ascii="Times New Roman" w:hAnsi="Times New Roman"/>
                <w:szCs w:val="28"/>
              </w:rPr>
              <w:t>_______________/___________________</w:t>
            </w:r>
          </w:p>
          <w:p w:rsidR="00535068" w:rsidRPr="00297BEF" w:rsidRDefault="00535068" w:rsidP="006723DE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</w:rPr>
            </w:pPr>
            <w:r w:rsidRPr="00297BEF">
              <w:rPr>
                <w:rFonts w:ascii="Times New Roman" w:hAnsi="Times New Roman"/>
                <w:szCs w:val="28"/>
              </w:rPr>
              <w:t xml:space="preserve">            подпись                  ФИО</w:t>
            </w:r>
          </w:p>
        </w:tc>
        <w:tc>
          <w:tcPr>
            <w:tcW w:w="5179" w:type="dxa"/>
            <w:shd w:val="clear" w:color="auto" w:fill="auto"/>
          </w:tcPr>
          <w:p w:rsidR="00535068" w:rsidRPr="00297BEF" w:rsidRDefault="00535068" w:rsidP="006723DE">
            <w:pPr>
              <w:tabs>
                <w:tab w:val="left" w:pos="540"/>
              </w:tabs>
              <w:rPr>
                <w:rFonts w:ascii="Times New Roman" w:hAnsi="Times New Roman"/>
                <w:b/>
                <w:szCs w:val="28"/>
              </w:rPr>
            </w:pPr>
          </w:p>
          <w:p w:rsidR="00535068" w:rsidRPr="00297BEF" w:rsidRDefault="00535068" w:rsidP="006723DE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Руководитель образовательной организации</w:t>
            </w:r>
          </w:p>
          <w:p w:rsidR="00535068" w:rsidRPr="00297BEF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97BEF">
              <w:rPr>
                <w:rFonts w:ascii="Times New Roman" w:hAnsi="Times New Roman"/>
                <w:szCs w:val="28"/>
              </w:rPr>
              <w:t>_______________/___________________</w:t>
            </w:r>
          </w:p>
          <w:p w:rsidR="00535068" w:rsidRPr="00297BEF" w:rsidRDefault="00535068" w:rsidP="006723D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97BEF">
              <w:rPr>
                <w:rFonts w:ascii="Times New Roman" w:hAnsi="Times New Roman"/>
                <w:szCs w:val="28"/>
              </w:rPr>
              <w:t xml:space="preserve">            подпись                  ФИО</w:t>
            </w:r>
          </w:p>
        </w:tc>
      </w:tr>
    </w:tbl>
    <w:p w:rsidR="00535068" w:rsidRDefault="00535068" w:rsidP="00535068">
      <w:pPr>
        <w:pStyle w:val="ConsPlusNormal"/>
        <w:jc w:val="right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jc w:val="right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jc w:val="right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jc w:val="right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outlineLvl w:val="1"/>
        <w:rPr>
          <w:rStyle w:val="a3"/>
          <w:rFonts w:ascii="Times New Roman" w:hAnsi="Times New Roman"/>
          <w:sz w:val="28"/>
          <w:szCs w:val="28"/>
        </w:rPr>
      </w:pPr>
    </w:p>
    <w:p w:rsidR="00535068" w:rsidRDefault="00535068" w:rsidP="00535068">
      <w:pPr>
        <w:pStyle w:val="ConsPlusNormal"/>
        <w:ind w:firstLine="54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35068" w:rsidRPr="00552501" w:rsidRDefault="00535068" w:rsidP="00535068">
      <w:pPr>
        <w:pStyle w:val="ConsPlusNormal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1" w:name="P915"/>
      <w:bookmarkEnd w:id="1"/>
      <w:r w:rsidRPr="009D6834">
        <w:rPr>
          <w:rStyle w:val="a3"/>
          <w:rFonts w:ascii="Times New Roman" w:hAnsi="Times New Roman"/>
          <w:b/>
          <w:sz w:val="28"/>
          <w:szCs w:val="28"/>
        </w:rPr>
        <w:t>ПОКАЗАТЕЛИ РЕЗУЛЬТАТИВНОС</w:t>
      </w:r>
      <w:r>
        <w:rPr>
          <w:rStyle w:val="a3"/>
          <w:rFonts w:ascii="Times New Roman" w:hAnsi="Times New Roman"/>
          <w:b/>
          <w:sz w:val="28"/>
          <w:szCs w:val="28"/>
        </w:rPr>
        <w:t>ТИ ПРЕДОСТАВЛЕНИЯ ГРАНТА</w:t>
      </w:r>
    </w:p>
    <w:p w:rsidR="00535068" w:rsidRDefault="00535068" w:rsidP="00535068">
      <w:pPr>
        <w:pStyle w:val="ConsPlusNormal"/>
        <w:ind w:firstLine="54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119"/>
        <w:gridCol w:w="1559"/>
        <w:gridCol w:w="2126"/>
        <w:gridCol w:w="2835"/>
      </w:tblGrid>
      <w:tr w:rsidR="00535068" w:rsidRPr="00836EBA" w:rsidTr="006723DE">
        <w:trPr>
          <w:trHeight w:val="20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535068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5068" w:rsidRPr="00836EBA" w:rsidTr="006723DE">
        <w:trPr>
          <w:trHeight w:val="318"/>
        </w:trPr>
        <w:tc>
          <w:tcPr>
            <w:tcW w:w="10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535068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проекта: </w:t>
            </w:r>
            <w:r w:rsidR="009267BF" w:rsidRPr="00836EBA">
              <w:rPr>
                <w:rFonts w:ascii="Times New Roman" w:hAnsi="Times New Roman" w:cs="Times New Roman"/>
                <w:sz w:val="20"/>
                <w:szCs w:val="20"/>
              </w:rPr>
              <w:t>Сибирская школа вожатых</w:t>
            </w:r>
          </w:p>
        </w:tc>
      </w:tr>
      <w:tr w:rsidR="00535068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005D5D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D33F9D" w:rsidP="00D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1 программа дополнительного профессионального образования с комплектом учебно-методических материалов, готовая для </w:t>
            </w:r>
            <w:proofErr w:type="gramStart"/>
            <w:r w:rsidRPr="00836EBA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proofErr w:type="gramEnd"/>
            <w:r w:rsidRPr="00836EBA">
              <w:rPr>
                <w:rFonts w:ascii="Times New Roman" w:hAnsi="Times New Roman" w:cs="Times New Roman"/>
                <w:sz w:val="20"/>
                <w:szCs w:val="20"/>
              </w:rPr>
              <w:t xml:space="preserve"> как для обучения студентов, так и для п</w:t>
            </w:r>
            <w:r w:rsidR="00836EBA">
              <w:rPr>
                <w:rFonts w:ascii="Times New Roman" w:hAnsi="Times New Roman" w:cs="Times New Roman"/>
                <w:sz w:val="20"/>
                <w:szCs w:val="20"/>
              </w:rPr>
              <w:t>овышения квалификации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068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33F9D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36EBA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D33F9D" w:rsidP="00D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>Создан 1 образовательный электронный курс «Сибирская школа вожатых»  как  дистанционная программа дополнительног</w:t>
            </w:r>
            <w:r w:rsidR="00836EBA">
              <w:rPr>
                <w:rFonts w:ascii="Times New Roman" w:hAnsi="Times New Roman" w:cs="Times New Roman"/>
                <w:sz w:val="20"/>
                <w:szCs w:val="20"/>
              </w:rPr>
              <w:t>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33F9D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36EBA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E05BF" w:rsidP="006E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1 программа, </w:t>
            </w:r>
            <w:proofErr w:type="spellStart"/>
            <w:r w:rsidRPr="00836EBA">
              <w:rPr>
                <w:rFonts w:ascii="Times New Roman" w:hAnsi="Times New Roman" w:cs="Times New Roman"/>
                <w:sz w:val="20"/>
                <w:szCs w:val="20"/>
              </w:rPr>
              <w:t>медийное</w:t>
            </w:r>
            <w:proofErr w:type="spellEnd"/>
            <w:r w:rsidRPr="00836EBA">
              <w:rPr>
                <w:rFonts w:ascii="Times New Roman" w:hAnsi="Times New Roman" w:cs="Times New Roman"/>
                <w:sz w:val="20"/>
                <w:szCs w:val="20"/>
              </w:rPr>
              <w:t xml:space="preserve"> и  методическое  сопровождение выездного инструктивно-методического сбора «Дорожная карта вожатого</w:t>
            </w:r>
            <w:r w:rsidR="008E4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08115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5F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33F9D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36EBA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E4C09" w:rsidP="006E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  <w:r w:rsidR="006E05BF" w:rsidRPr="00836EBA">
              <w:rPr>
                <w:rFonts w:ascii="Times New Roman" w:hAnsi="Times New Roman" w:cs="Times New Roman"/>
                <w:sz w:val="20"/>
                <w:szCs w:val="20"/>
              </w:rPr>
              <w:t>00 студентов разных вузов Новосибирской области станут  учас</w:t>
            </w:r>
            <w:r w:rsidR="00836EBA">
              <w:rPr>
                <w:rFonts w:ascii="Times New Roman" w:hAnsi="Times New Roman" w:cs="Times New Roman"/>
                <w:sz w:val="20"/>
                <w:szCs w:val="20"/>
              </w:rPr>
              <w:t xml:space="preserve">тниками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E4C09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674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08115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5F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33F9D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36EBA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E05BF" w:rsidP="006E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100 студентов станут участниками </w:t>
            </w:r>
            <w:proofErr w:type="spellStart"/>
            <w:r w:rsidRPr="00836EBA">
              <w:rPr>
                <w:rFonts w:ascii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 w:rsidRPr="00836EBA">
              <w:rPr>
                <w:rFonts w:ascii="Times New Roman" w:hAnsi="Times New Roman" w:cs="Times New Roman"/>
                <w:sz w:val="20"/>
                <w:szCs w:val="20"/>
              </w:rPr>
              <w:t xml:space="preserve"> «Наставничество»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08115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5F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33F9D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36EBA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E4C09" w:rsidP="006E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  <w:r w:rsidR="006E05BF" w:rsidRPr="00836EBA">
              <w:rPr>
                <w:rFonts w:ascii="Times New Roman" w:hAnsi="Times New Roman" w:cs="Times New Roman"/>
                <w:sz w:val="20"/>
                <w:szCs w:val="20"/>
              </w:rPr>
              <w:t xml:space="preserve">0 партнеров, в том числе руководителей образовательных организаций и организаций </w:t>
            </w:r>
            <w:r w:rsidR="00836EBA">
              <w:rPr>
                <w:rFonts w:ascii="Times New Roman" w:hAnsi="Times New Roman" w:cs="Times New Roman"/>
                <w:sz w:val="20"/>
                <w:szCs w:val="20"/>
              </w:rPr>
              <w:t xml:space="preserve">отдыха детей и их оздоровления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E4C09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67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08115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5F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33F9D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36EBA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E05BF" w:rsidP="006E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>Не менее 20 экспертов станут авторами партнерских про</w:t>
            </w:r>
            <w:r w:rsidR="00836EBA">
              <w:rPr>
                <w:rFonts w:ascii="Times New Roman" w:hAnsi="Times New Roman" w:cs="Times New Roman"/>
                <w:sz w:val="20"/>
                <w:szCs w:val="20"/>
              </w:rPr>
              <w:t xml:space="preserve">грамм </w:t>
            </w:r>
            <w:r w:rsidR="00836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«Сибирской школы вожатых»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08115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5F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33F9D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36EBA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5BF" w:rsidRPr="00836EBA" w:rsidRDefault="006E05BF" w:rsidP="006E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соглашений  заключено на трудоустройство студентов в качестве вожатых </w:t>
            </w:r>
          </w:p>
          <w:p w:rsidR="00D33F9D" w:rsidRPr="00836EBA" w:rsidRDefault="00D33F9D" w:rsidP="006E0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08115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5F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33F9D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36EBA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8E4C09" w:rsidP="006E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200 студентов захотели</w:t>
            </w:r>
            <w:r w:rsidR="006E05BF" w:rsidRPr="00836EBA">
              <w:rPr>
                <w:rFonts w:ascii="Times New Roman" w:hAnsi="Times New Roman" w:cs="Times New Roman"/>
                <w:sz w:val="20"/>
                <w:szCs w:val="20"/>
              </w:rPr>
              <w:t xml:space="preserve"> стать участниками эт</w:t>
            </w:r>
            <w:r w:rsidR="00836EBA">
              <w:rPr>
                <w:rFonts w:ascii="Times New Roman" w:hAnsi="Times New Roman" w:cs="Times New Roman"/>
                <w:sz w:val="20"/>
                <w:szCs w:val="20"/>
              </w:rPr>
              <w:t>ого проекта  в следующем сезоне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61674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F9D" w:rsidRPr="00836EBA" w:rsidRDefault="0008115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5F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6E05BF" w:rsidRPr="00836EBA" w:rsidTr="006723DE">
        <w:trPr>
          <w:trHeight w:val="3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5BF" w:rsidRPr="00836EBA" w:rsidRDefault="00836EBA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5BF" w:rsidRPr="00836EBA" w:rsidRDefault="006E05BF" w:rsidP="006E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EBA">
              <w:rPr>
                <w:rFonts w:ascii="Times New Roman" w:hAnsi="Times New Roman" w:cs="Times New Roman"/>
                <w:sz w:val="20"/>
                <w:szCs w:val="20"/>
              </w:rPr>
              <w:t>Опубликовано не менее 30  постов в СМИ, освещающих  реализацию проекта, создана страничка проекта на сайте ФГБОУ ВО «НГПУ»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5BF" w:rsidRPr="00836EBA" w:rsidRDefault="008E4C09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5BF" w:rsidRPr="00836EBA" w:rsidRDefault="008E4C09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5BF" w:rsidRPr="00836EBA" w:rsidRDefault="0008115F" w:rsidP="0067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5F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</w:tbl>
    <w:p w:rsidR="00535068" w:rsidRDefault="00535068" w:rsidP="00535068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535068" w:rsidRPr="007B1C15" w:rsidRDefault="00535068" w:rsidP="00535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Pr="007B1C15" w:rsidRDefault="00535068" w:rsidP="00535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Pr="007B1C15" w:rsidRDefault="00535068" w:rsidP="00535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Pr="007B1C15" w:rsidRDefault="00535068" w:rsidP="005350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Default="00535068" w:rsidP="00535068">
      <w:pPr>
        <w:tabs>
          <w:tab w:val="left" w:pos="13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Default="00535068" w:rsidP="00535068">
      <w:pPr>
        <w:tabs>
          <w:tab w:val="left" w:pos="13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35068" w:rsidRDefault="00535068" w:rsidP="00535068">
      <w:pPr>
        <w:tabs>
          <w:tab w:val="left" w:pos="13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7CEC" w:rsidRDefault="00AD7CEC"/>
    <w:sectPr w:rsidR="00AD7CEC" w:rsidSect="005350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B9F"/>
    <w:multiLevelType w:val="hybridMultilevel"/>
    <w:tmpl w:val="0068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3C95"/>
    <w:multiLevelType w:val="hybridMultilevel"/>
    <w:tmpl w:val="9D20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6C60"/>
    <w:multiLevelType w:val="hybridMultilevel"/>
    <w:tmpl w:val="DF98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72A2C"/>
    <w:multiLevelType w:val="hybridMultilevel"/>
    <w:tmpl w:val="7458F4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A4483D"/>
    <w:multiLevelType w:val="hybridMultilevel"/>
    <w:tmpl w:val="CE9E00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5F"/>
    <w:rsid w:val="00005D5D"/>
    <w:rsid w:val="00024FA1"/>
    <w:rsid w:val="00036574"/>
    <w:rsid w:val="00061C2F"/>
    <w:rsid w:val="000749A9"/>
    <w:rsid w:val="0008115F"/>
    <w:rsid w:val="00096C63"/>
    <w:rsid w:val="000C3444"/>
    <w:rsid w:val="000E323E"/>
    <w:rsid w:val="000F52AC"/>
    <w:rsid w:val="001466C6"/>
    <w:rsid w:val="00172CA2"/>
    <w:rsid w:val="00182C7F"/>
    <w:rsid w:val="00240024"/>
    <w:rsid w:val="0026139E"/>
    <w:rsid w:val="002827E8"/>
    <w:rsid w:val="002A246C"/>
    <w:rsid w:val="00356E5F"/>
    <w:rsid w:val="0036034A"/>
    <w:rsid w:val="00373B78"/>
    <w:rsid w:val="003B4B69"/>
    <w:rsid w:val="003F25E2"/>
    <w:rsid w:val="00406D2F"/>
    <w:rsid w:val="004130D6"/>
    <w:rsid w:val="004255CE"/>
    <w:rsid w:val="00427EF3"/>
    <w:rsid w:val="004672A7"/>
    <w:rsid w:val="004A7D2E"/>
    <w:rsid w:val="004B0D6F"/>
    <w:rsid w:val="004D1FD2"/>
    <w:rsid w:val="004F05B4"/>
    <w:rsid w:val="004F43E1"/>
    <w:rsid w:val="005061E9"/>
    <w:rsid w:val="00516E47"/>
    <w:rsid w:val="0052674B"/>
    <w:rsid w:val="00535068"/>
    <w:rsid w:val="00541B69"/>
    <w:rsid w:val="00547F66"/>
    <w:rsid w:val="00587E68"/>
    <w:rsid w:val="005D5D32"/>
    <w:rsid w:val="005E0866"/>
    <w:rsid w:val="0061674F"/>
    <w:rsid w:val="00661F24"/>
    <w:rsid w:val="006723DE"/>
    <w:rsid w:val="006B785B"/>
    <w:rsid w:val="006D4E39"/>
    <w:rsid w:val="006E05BF"/>
    <w:rsid w:val="006E1208"/>
    <w:rsid w:val="0077206F"/>
    <w:rsid w:val="007769A2"/>
    <w:rsid w:val="007D23C9"/>
    <w:rsid w:val="00836EBA"/>
    <w:rsid w:val="00841520"/>
    <w:rsid w:val="00886EA9"/>
    <w:rsid w:val="008D17BC"/>
    <w:rsid w:val="008E4C09"/>
    <w:rsid w:val="00910C87"/>
    <w:rsid w:val="009267BF"/>
    <w:rsid w:val="00986E45"/>
    <w:rsid w:val="009A2365"/>
    <w:rsid w:val="009A7ADB"/>
    <w:rsid w:val="009E20FA"/>
    <w:rsid w:val="009F75D1"/>
    <w:rsid w:val="00A228BF"/>
    <w:rsid w:val="00A3700B"/>
    <w:rsid w:val="00A45778"/>
    <w:rsid w:val="00AD7CEC"/>
    <w:rsid w:val="00B062FB"/>
    <w:rsid w:val="00B11A61"/>
    <w:rsid w:val="00B473C7"/>
    <w:rsid w:val="00B57344"/>
    <w:rsid w:val="00B612A6"/>
    <w:rsid w:val="00B631DC"/>
    <w:rsid w:val="00BA780C"/>
    <w:rsid w:val="00BC3FE9"/>
    <w:rsid w:val="00C15F46"/>
    <w:rsid w:val="00CF47C9"/>
    <w:rsid w:val="00CF739B"/>
    <w:rsid w:val="00D33F9D"/>
    <w:rsid w:val="00D4744D"/>
    <w:rsid w:val="00D529F5"/>
    <w:rsid w:val="00D91C14"/>
    <w:rsid w:val="00D95645"/>
    <w:rsid w:val="00DC52E9"/>
    <w:rsid w:val="00DE2E8E"/>
    <w:rsid w:val="00E4281B"/>
    <w:rsid w:val="00E433A3"/>
    <w:rsid w:val="00EF3EC8"/>
    <w:rsid w:val="00F32D71"/>
    <w:rsid w:val="00F46315"/>
    <w:rsid w:val="00F46ACC"/>
    <w:rsid w:val="00F74EB0"/>
    <w:rsid w:val="00FB60F2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0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3">
    <w:name w:val="Нет"/>
    <w:rsid w:val="00535068"/>
  </w:style>
  <w:style w:type="paragraph" w:styleId="a4">
    <w:name w:val="List Paragraph"/>
    <w:basedOn w:val="a"/>
    <w:uiPriority w:val="34"/>
    <w:qFormat/>
    <w:rsid w:val="00535068"/>
    <w:pPr>
      <w:spacing w:after="200" w:line="276" w:lineRule="auto"/>
      <w:ind w:left="720"/>
      <w:contextualSpacing/>
    </w:pPr>
    <w:rPr>
      <w:rFonts w:ascii="Calibri" w:eastAsia="Times New Roman" w:hAnsi="Calibri" w:cs="Times New Roman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17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0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3">
    <w:name w:val="Нет"/>
    <w:rsid w:val="00535068"/>
  </w:style>
  <w:style w:type="paragraph" w:styleId="a4">
    <w:name w:val="List Paragraph"/>
    <w:basedOn w:val="a"/>
    <w:uiPriority w:val="34"/>
    <w:qFormat/>
    <w:rsid w:val="00535068"/>
    <w:pPr>
      <w:spacing w:after="200" w:line="276" w:lineRule="auto"/>
      <w:ind w:left="720"/>
      <w:contextualSpacing/>
    </w:pPr>
    <w:rPr>
      <w:rFonts w:ascii="Calibri" w:eastAsia="Times New Roman" w:hAnsi="Calibri" w:cs="Times New Roman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17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Borisova</dc:creator>
  <cp:lastModifiedBy>User</cp:lastModifiedBy>
  <cp:revision>3</cp:revision>
  <cp:lastPrinted>2018-07-12T06:31:00Z</cp:lastPrinted>
  <dcterms:created xsi:type="dcterms:W3CDTF">2018-07-13T10:58:00Z</dcterms:created>
  <dcterms:modified xsi:type="dcterms:W3CDTF">2019-02-11T05:27:00Z</dcterms:modified>
</cp:coreProperties>
</file>