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F5" w:rsidRDefault="00535068" w:rsidP="00535068">
      <w:pPr>
        <w:spacing w:after="0" w:line="240" w:lineRule="auto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  <w:r w:rsidR="00C15F46">
        <w:rPr>
          <w:rFonts w:ascii="Times New Roman" w:hAnsi="Times New Roman"/>
          <w:b/>
          <w:sz w:val="28"/>
          <w:szCs w:val="28"/>
        </w:rPr>
        <w:t>3</w:t>
      </w:r>
      <w:r w:rsidR="00D529F5" w:rsidRPr="00D529F5">
        <w:rPr>
          <w:rFonts w:ascii="Times New Roman" w:hAnsi="Times New Roman"/>
          <w:b/>
          <w:bCs/>
          <w:szCs w:val="28"/>
        </w:rPr>
        <w:t xml:space="preserve"> </w:t>
      </w:r>
    </w:p>
    <w:p w:rsidR="00535068" w:rsidRPr="004B2E9F" w:rsidRDefault="00D529F5" w:rsidP="005350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5F46">
        <w:rPr>
          <w:rFonts w:ascii="Times New Roman" w:hAnsi="Times New Roman"/>
          <w:b/>
          <w:bCs/>
          <w:szCs w:val="28"/>
        </w:rPr>
        <w:t>Сибирская школа вожатых</w:t>
      </w:r>
    </w:p>
    <w:p w:rsidR="00535068" w:rsidRPr="00C44E60" w:rsidRDefault="00535068" w:rsidP="00535068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06"/>
      </w:tblGrid>
      <w:tr w:rsidR="00535068" w:rsidRPr="00C44E60" w:rsidTr="006723DE">
        <w:tc>
          <w:tcPr>
            <w:tcW w:w="2808" w:type="dxa"/>
            <w:shd w:val="clear" w:color="auto" w:fill="C0C0C0"/>
          </w:tcPr>
          <w:p w:rsidR="00535068" w:rsidRPr="00C44E60" w:rsidRDefault="00535068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</w:rPr>
              <w:t>Номинация Конкурса</w:t>
            </w:r>
          </w:p>
        </w:tc>
        <w:tc>
          <w:tcPr>
            <w:tcW w:w="7506" w:type="dxa"/>
            <w:shd w:val="clear" w:color="auto" w:fill="auto"/>
          </w:tcPr>
          <w:p w:rsidR="00535068" w:rsidRPr="00C44E60" w:rsidRDefault="00C15F46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C15F46">
              <w:rPr>
                <w:rFonts w:ascii="Times New Roman" w:hAnsi="Times New Roman"/>
                <w:b/>
                <w:bCs/>
                <w:szCs w:val="28"/>
              </w:rPr>
              <w:t>Педагогические отряды</w:t>
            </w:r>
          </w:p>
        </w:tc>
      </w:tr>
    </w:tbl>
    <w:p w:rsidR="00535068" w:rsidRPr="00C44E60" w:rsidRDefault="00535068" w:rsidP="00535068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06"/>
      </w:tblGrid>
      <w:tr w:rsidR="00535068" w:rsidRPr="00C44E60" w:rsidTr="006723DE">
        <w:tc>
          <w:tcPr>
            <w:tcW w:w="2808" w:type="dxa"/>
            <w:shd w:val="clear" w:color="auto" w:fill="C0C0C0"/>
          </w:tcPr>
          <w:p w:rsidR="00535068" w:rsidRPr="00C44E60" w:rsidRDefault="00535068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7506" w:type="dxa"/>
          </w:tcPr>
          <w:p w:rsidR="00535068" w:rsidRPr="00C44E60" w:rsidRDefault="00C15F46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C15F46">
              <w:rPr>
                <w:rFonts w:ascii="Times New Roman" w:hAnsi="Times New Roman"/>
                <w:b/>
                <w:bCs/>
                <w:szCs w:val="28"/>
              </w:rPr>
              <w:t>Сибирская школа вожатых</w:t>
            </w:r>
          </w:p>
        </w:tc>
      </w:tr>
    </w:tbl>
    <w:p w:rsidR="00535068" w:rsidRPr="00C44E60" w:rsidRDefault="00535068" w:rsidP="005350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06"/>
      </w:tblGrid>
      <w:tr w:rsidR="00535068" w:rsidRPr="00C44E60" w:rsidTr="006723DE">
        <w:tc>
          <w:tcPr>
            <w:tcW w:w="2808" w:type="dxa"/>
            <w:vMerge w:val="restart"/>
            <w:shd w:val="clear" w:color="auto" w:fill="C0C0C0"/>
          </w:tcPr>
          <w:p w:rsidR="00535068" w:rsidRPr="00C44E60" w:rsidRDefault="00535068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</w:rPr>
              <w:t>Оргкомитет проекта</w:t>
            </w:r>
          </w:p>
        </w:tc>
        <w:tc>
          <w:tcPr>
            <w:tcW w:w="7506" w:type="dxa"/>
          </w:tcPr>
          <w:p w:rsidR="00535068" w:rsidRPr="00C44E60" w:rsidRDefault="00C15F46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Богданова Елена Владимировна</w:t>
            </w:r>
          </w:p>
        </w:tc>
      </w:tr>
      <w:tr w:rsidR="00535068" w:rsidRPr="00C44E60" w:rsidTr="006723DE">
        <w:tc>
          <w:tcPr>
            <w:tcW w:w="2808" w:type="dxa"/>
            <w:vMerge/>
            <w:shd w:val="clear" w:color="auto" w:fill="C0C0C0"/>
          </w:tcPr>
          <w:p w:rsidR="00535068" w:rsidRPr="00C44E60" w:rsidRDefault="00535068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:rsidR="00535068" w:rsidRPr="00C44E60" w:rsidRDefault="00535068" w:rsidP="006723D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Ф.И.О. </w:t>
            </w:r>
            <w:r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ответственного лица от образовательной организации </w:t>
            </w:r>
          </w:p>
        </w:tc>
      </w:tr>
      <w:tr w:rsidR="00535068" w:rsidRPr="00C44E60" w:rsidTr="006723DE">
        <w:tc>
          <w:tcPr>
            <w:tcW w:w="2808" w:type="dxa"/>
            <w:vMerge/>
            <w:shd w:val="clear" w:color="auto" w:fill="C0C0C0"/>
          </w:tcPr>
          <w:p w:rsidR="00535068" w:rsidRPr="00C44E60" w:rsidRDefault="00535068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</w:tcPr>
          <w:p w:rsidR="00535068" w:rsidRPr="00C44E60" w:rsidRDefault="004D1FD2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630126 г. Новосибирск, ул. Вилюйская, 28</w:t>
            </w:r>
          </w:p>
        </w:tc>
      </w:tr>
      <w:tr w:rsidR="00535068" w:rsidRPr="00C44E60" w:rsidTr="006723DE">
        <w:tc>
          <w:tcPr>
            <w:tcW w:w="2808" w:type="dxa"/>
            <w:vMerge/>
            <w:shd w:val="clear" w:color="auto" w:fill="C0C0C0"/>
          </w:tcPr>
          <w:p w:rsidR="00535068" w:rsidRPr="00C44E60" w:rsidRDefault="00535068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:rsidR="00535068" w:rsidRPr="00C44E60" w:rsidRDefault="00535068" w:rsidP="006723D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Адрес </w:t>
            </w:r>
            <w:r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образовательной организации </w:t>
            </w:r>
          </w:p>
        </w:tc>
      </w:tr>
      <w:tr w:rsidR="00F46315" w:rsidRPr="00C44E60" w:rsidTr="006723DE">
        <w:tc>
          <w:tcPr>
            <w:tcW w:w="2808" w:type="dxa"/>
            <w:vMerge/>
            <w:shd w:val="clear" w:color="auto" w:fill="C0C0C0"/>
          </w:tcPr>
          <w:p w:rsidR="00F46315" w:rsidRPr="00C44E60" w:rsidRDefault="00F46315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</w:tcPr>
          <w:p w:rsidR="00F46315" w:rsidRPr="00C44E60" w:rsidRDefault="00F46315" w:rsidP="00FF3476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8 (383) 2440045;  8 903 905 0920</w:t>
            </w:r>
          </w:p>
        </w:tc>
      </w:tr>
      <w:tr w:rsidR="00F46315" w:rsidRPr="00C44E60" w:rsidTr="006723DE">
        <w:tc>
          <w:tcPr>
            <w:tcW w:w="2808" w:type="dxa"/>
            <w:vMerge/>
            <w:shd w:val="clear" w:color="auto" w:fill="C0C0C0"/>
          </w:tcPr>
          <w:p w:rsidR="00F46315" w:rsidRPr="00C44E60" w:rsidRDefault="00F46315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:rsidR="00F46315" w:rsidRPr="00C44E60" w:rsidRDefault="00F46315" w:rsidP="00FF347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</w:rPr>
              <w:t>Городской (с кодом) и мобильный телефоны</w:t>
            </w:r>
          </w:p>
        </w:tc>
      </w:tr>
      <w:tr w:rsidR="00F46315" w:rsidRPr="00C44E60" w:rsidTr="006723DE">
        <w:tc>
          <w:tcPr>
            <w:tcW w:w="2808" w:type="dxa"/>
            <w:vMerge/>
            <w:shd w:val="clear" w:color="auto" w:fill="C0C0C0"/>
          </w:tcPr>
          <w:p w:rsidR="00F46315" w:rsidRPr="00C44E60" w:rsidRDefault="00F46315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</w:tcPr>
          <w:p w:rsidR="00F46315" w:rsidRPr="00CC627E" w:rsidRDefault="00F46315" w:rsidP="00FF3476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en-US"/>
              </w:rPr>
              <w:t>elbogd@mail.ru</w:t>
            </w:r>
          </w:p>
        </w:tc>
      </w:tr>
      <w:tr w:rsidR="00F46315" w:rsidRPr="00C44E60" w:rsidTr="006723DE">
        <w:tc>
          <w:tcPr>
            <w:tcW w:w="2808" w:type="dxa"/>
            <w:vMerge/>
            <w:shd w:val="clear" w:color="auto" w:fill="C0C0C0"/>
          </w:tcPr>
          <w:p w:rsidR="00F46315" w:rsidRPr="00C44E60" w:rsidRDefault="00F46315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:rsidR="00F46315" w:rsidRPr="00C44E60" w:rsidRDefault="00F46315" w:rsidP="00FF347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</w:rPr>
              <w:t>Адрес электронной почты (обязательно)</w:t>
            </w:r>
          </w:p>
        </w:tc>
      </w:tr>
      <w:tr w:rsidR="00F46315" w:rsidRPr="00C44E60" w:rsidTr="006723DE">
        <w:tc>
          <w:tcPr>
            <w:tcW w:w="2808" w:type="dxa"/>
            <w:vMerge/>
            <w:shd w:val="clear" w:color="auto" w:fill="C0C0C0"/>
          </w:tcPr>
          <w:p w:rsidR="00F46315" w:rsidRPr="00C44E60" w:rsidRDefault="00F46315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auto"/>
          </w:tcPr>
          <w:p w:rsidR="00F46315" w:rsidRPr="00CC627E" w:rsidRDefault="00F46315" w:rsidP="00FF3476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en-US"/>
              </w:rPr>
              <w:t>nspu.ru</w:t>
            </w:r>
          </w:p>
        </w:tc>
      </w:tr>
      <w:tr w:rsidR="00F46315" w:rsidRPr="00C44E60" w:rsidTr="006723DE">
        <w:tc>
          <w:tcPr>
            <w:tcW w:w="2808" w:type="dxa"/>
            <w:vMerge/>
            <w:shd w:val="clear" w:color="auto" w:fill="C0C0C0"/>
          </w:tcPr>
          <w:p w:rsidR="00F46315" w:rsidRPr="00C44E60" w:rsidRDefault="00F46315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:rsidR="00F46315" w:rsidRPr="00C44E60" w:rsidRDefault="00F46315" w:rsidP="00FF347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sz w:val="16"/>
                <w:szCs w:val="16"/>
              </w:rPr>
              <w:t>Адрес официального</w:t>
            </w:r>
            <w:r w:rsidRPr="00C44E60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сайта (сайта проекта)</w:t>
            </w:r>
          </w:p>
        </w:tc>
      </w:tr>
      <w:tr w:rsidR="00F46315" w:rsidRPr="00C44E60" w:rsidTr="006723DE">
        <w:tc>
          <w:tcPr>
            <w:tcW w:w="2808" w:type="dxa"/>
            <w:vMerge/>
            <w:shd w:val="clear" w:color="auto" w:fill="C0C0C0"/>
          </w:tcPr>
          <w:p w:rsidR="00F46315" w:rsidRPr="00C44E60" w:rsidRDefault="00F46315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auto"/>
          </w:tcPr>
          <w:p w:rsidR="00F46315" w:rsidRPr="00C44E60" w:rsidRDefault="00F46315" w:rsidP="00FF3476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CC627E">
              <w:rPr>
                <w:rFonts w:ascii="Times New Roman" w:hAnsi="Times New Roman"/>
                <w:b/>
                <w:bCs/>
                <w:szCs w:val="28"/>
              </w:rPr>
              <w:t>https://vk.com/cpsv54</w:t>
            </w:r>
          </w:p>
        </w:tc>
      </w:tr>
      <w:tr w:rsidR="00F46315" w:rsidRPr="00C44E60" w:rsidTr="006723DE">
        <w:tc>
          <w:tcPr>
            <w:tcW w:w="2808" w:type="dxa"/>
            <w:vMerge/>
            <w:shd w:val="clear" w:color="auto" w:fill="C0C0C0"/>
          </w:tcPr>
          <w:p w:rsidR="00F46315" w:rsidRPr="00C44E60" w:rsidRDefault="00F46315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:rsidR="00F46315" w:rsidRPr="00C44E60" w:rsidRDefault="00F46315" w:rsidP="00FF347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Адреса социальных сетей (ЖЖ, </w:t>
            </w:r>
            <w:proofErr w:type="spellStart"/>
            <w:r w:rsidRPr="00C44E60">
              <w:rPr>
                <w:rFonts w:ascii="Times New Roman" w:hAnsi="Times New Roman"/>
                <w:bCs/>
                <w:i/>
                <w:sz w:val="16"/>
                <w:szCs w:val="16"/>
              </w:rPr>
              <w:t>Твиттер</w:t>
            </w:r>
            <w:proofErr w:type="spellEnd"/>
            <w:r w:rsidRPr="00C44E60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Pr="00C44E60">
              <w:rPr>
                <w:rFonts w:ascii="Times New Roman" w:hAnsi="Times New Roman"/>
                <w:bCs/>
                <w:i/>
                <w:sz w:val="16"/>
                <w:szCs w:val="16"/>
              </w:rPr>
              <w:t>Вконтакте</w:t>
            </w:r>
            <w:proofErr w:type="spellEnd"/>
            <w:r w:rsidRPr="00C44E60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и др.)</w:t>
            </w:r>
          </w:p>
        </w:tc>
      </w:tr>
    </w:tbl>
    <w:p w:rsidR="00535068" w:rsidRPr="00C44E60" w:rsidRDefault="00535068" w:rsidP="005350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06"/>
      </w:tblGrid>
      <w:tr w:rsidR="00535068" w:rsidRPr="00C44E60" w:rsidTr="006723DE">
        <w:tc>
          <w:tcPr>
            <w:tcW w:w="2808" w:type="dxa"/>
            <w:vMerge w:val="restart"/>
            <w:shd w:val="clear" w:color="auto" w:fill="C0C0C0"/>
          </w:tcPr>
          <w:p w:rsidR="00535068" w:rsidRPr="00C44E60" w:rsidRDefault="00535068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</w:rPr>
              <w:t>География проекта</w:t>
            </w:r>
          </w:p>
        </w:tc>
        <w:tc>
          <w:tcPr>
            <w:tcW w:w="7506" w:type="dxa"/>
          </w:tcPr>
          <w:p w:rsidR="00535068" w:rsidRPr="00C44E60" w:rsidRDefault="00F46315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Сибирский федеральный округ</w:t>
            </w:r>
          </w:p>
        </w:tc>
      </w:tr>
      <w:tr w:rsidR="00535068" w:rsidRPr="00C44E60" w:rsidTr="006723DE">
        <w:tc>
          <w:tcPr>
            <w:tcW w:w="2808" w:type="dxa"/>
            <w:vMerge/>
            <w:shd w:val="clear" w:color="auto" w:fill="C0C0C0"/>
          </w:tcPr>
          <w:p w:rsidR="00535068" w:rsidRPr="00C44E60" w:rsidRDefault="00535068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:rsidR="00535068" w:rsidRPr="00C44E60" w:rsidRDefault="00535068" w:rsidP="006723D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</w:rPr>
              <w:t>перечислить все субъекты РФ, на которые распространяется проект</w:t>
            </w:r>
          </w:p>
        </w:tc>
      </w:tr>
    </w:tbl>
    <w:p w:rsidR="00535068" w:rsidRPr="00C44E60" w:rsidRDefault="00535068" w:rsidP="005350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06"/>
      </w:tblGrid>
      <w:tr w:rsidR="00535068" w:rsidRPr="00C44E60" w:rsidTr="006723DE">
        <w:tc>
          <w:tcPr>
            <w:tcW w:w="2808" w:type="dxa"/>
            <w:vMerge w:val="restart"/>
            <w:shd w:val="clear" w:color="auto" w:fill="C0C0C0"/>
          </w:tcPr>
          <w:p w:rsidR="00535068" w:rsidRPr="00C44E60" w:rsidRDefault="00535068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</w:rPr>
              <w:t>Срок реализации проекта</w:t>
            </w:r>
          </w:p>
        </w:tc>
        <w:tc>
          <w:tcPr>
            <w:tcW w:w="7506" w:type="dxa"/>
          </w:tcPr>
          <w:p w:rsidR="00535068" w:rsidRPr="00C44E60" w:rsidRDefault="0026139E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5</w:t>
            </w:r>
            <w:r w:rsidR="00F46ACC">
              <w:rPr>
                <w:rFonts w:ascii="Times New Roman" w:hAnsi="Times New Roman"/>
                <w:b/>
                <w:bCs/>
                <w:szCs w:val="28"/>
              </w:rPr>
              <w:t xml:space="preserve"> месяца</w:t>
            </w:r>
          </w:p>
        </w:tc>
      </w:tr>
      <w:tr w:rsidR="00535068" w:rsidRPr="00C44E60" w:rsidTr="006723DE">
        <w:tc>
          <w:tcPr>
            <w:tcW w:w="2808" w:type="dxa"/>
            <w:vMerge/>
            <w:shd w:val="clear" w:color="auto" w:fill="C0C0C0"/>
          </w:tcPr>
          <w:p w:rsidR="00535068" w:rsidRPr="00C44E60" w:rsidRDefault="00535068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:rsidR="00535068" w:rsidRPr="00C44E60" w:rsidRDefault="00535068" w:rsidP="006723D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</w:rPr>
              <w:t>продолжительность проекта (в месяцах)</w:t>
            </w:r>
          </w:p>
        </w:tc>
      </w:tr>
      <w:tr w:rsidR="00535068" w:rsidRPr="00C44E60" w:rsidTr="006723DE">
        <w:tc>
          <w:tcPr>
            <w:tcW w:w="2808" w:type="dxa"/>
            <w:vMerge/>
            <w:shd w:val="clear" w:color="auto" w:fill="C0C0C0"/>
          </w:tcPr>
          <w:p w:rsidR="00535068" w:rsidRPr="00C44E60" w:rsidRDefault="00535068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</w:tcPr>
          <w:p w:rsidR="00535068" w:rsidRPr="00C44E60" w:rsidRDefault="00F46ACC" w:rsidP="0026139E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01.0</w:t>
            </w:r>
            <w:r w:rsidR="0026139E">
              <w:rPr>
                <w:rFonts w:ascii="Times New Roman" w:hAnsi="Times New Roman"/>
                <w:b/>
                <w:bCs/>
                <w:szCs w:val="28"/>
              </w:rPr>
              <w:t>8</w:t>
            </w:r>
            <w:r>
              <w:rPr>
                <w:rFonts w:ascii="Times New Roman" w:hAnsi="Times New Roman"/>
                <w:b/>
                <w:bCs/>
                <w:szCs w:val="28"/>
              </w:rPr>
              <w:t>.2018</w:t>
            </w:r>
          </w:p>
        </w:tc>
      </w:tr>
      <w:tr w:rsidR="00535068" w:rsidRPr="00C44E60" w:rsidTr="006723DE">
        <w:tc>
          <w:tcPr>
            <w:tcW w:w="2808" w:type="dxa"/>
            <w:vMerge/>
            <w:shd w:val="clear" w:color="auto" w:fill="C0C0C0"/>
          </w:tcPr>
          <w:p w:rsidR="00535068" w:rsidRPr="00C44E60" w:rsidRDefault="00535068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:rsidR="00535068" w:rsidRPr="00C44E60" w:rsidRDefault="00535068" w:rsidP="006723D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</w:rPr>
              <w:t>Начало реализации проекта (день, месяц, год)</w:t>
            </w:r>
          </w:p>
        </w:tc>
      </w:tr>
      <w:tr w:rsidR="00535068" w:rsidRPr="00C44E60" w:rsidTr="006723DE">
        <w:tc>
          <w:tcPr>
            <w:tcW w:w="2808" w:type="dxa"/>
            <w:vMerge/>
            <w:shd w:val="clear" w:color="auto" w:fill="C0C0C0"/>
          </w:tcPr>
          <w:p w:rsidR="00535068" w:rsidRPr="00C44E60" w:rsidRDefault="00535068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</w:tcPr>
          <w:p w:rsidR="00535068" w:rsidRPr="00C44E60" w:rsidRDefault="0026139E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25</w:t>
            </w:r>
            <w:r w:rsidR="00F46ACC">
              <w:rPr>
                <w:rFonts w:ascii="Times New Roman" w:hAnsi="Times New Roman"/>
                <w:b/>
                <w:bCs/>
                <w:szCs w:val="28"/>
              </w:rPr>
              <w:t>.12.2018</w:t>
            </w:r>
          </w:p>
        </w:tc>
      </w:tr>
      <w:tr w:rsidR="00535068" w:rsidRPr="00C44E60" w:rsidTr="006723DE">
        <w:tc>
          <w:tcPr>
            <w:tcW w:w="2808" w:type="dxa"/>
            <w:vMerge/>
            <w:shd w:val="clear" w:color="auto" w:fill="C0C0C0"/>
          </w:tcPr>
          <w:p w:rsidR="00535068" w:rsidRPr="00C44E60" w:rsidRDefault="00535068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:rsidR="00535068" w:rsidRPr="00C44E60" w:rsidRDefault="00535068" w:rsidP="006723D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</w:rPr>
              <w:t>Окончание реализации проекта (день, месяц, год)</w:t>
            </w:r>
          </w:p>
        </w:tc>
      </w:tr>
    </w:tbl>
    <w:p w:rsidR="00535068" w:rsidRPr="00C44E60" w:rsidRDefault="00535068" w:rsidP="005350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06"/>
      </w:tblGrid>
      <w:tr w:rsidR="00535068" w:rsidRPr="00C44E60" w:rsidTr="006723DE">
        <w:tc>
          <w:tcPr>
            <w:tcW w:w="2808" w:type="dxa"/>
            <w:shd w:val="clear" w:color="auto" w:fill="C0C0C0"/>
          </w:tcPr>
          <w:p w:rsidR="00535068" w:rsidRPr="00C44E60" w:rsidRDefault="00535068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</w:rPr>
              <w:t>1. Краткая аннотация</w:t>
            </w:r>
          </w:p>
          <w:p w:rsidR="00535068" w:rsidRPr="00C44E60" w:rsidRDefault="00535068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35068" w:rsidRPr="00C44E60" w:rsidRDefault="00535068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35068" w:rsidRPr="00C44E60" w:rsidRDefault="00535068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35068" w:rsidRPr="00C44E60" w:rsidRDefault="00535068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35068" w:rsidRPr="00C44E60" w:rsidRDefault="00535068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6" w:type="dxa"/>
          </w:tcPr>
          <w:p w:rsidR="0026139E" w:rsidRPr="00F46315" w:rsidRDefault="0026139E" w:rsidP="002613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315">
              <w:rPr>
                <w:rFonts w:ascii="Times New Roman" w:hAnsi="Times New Roman"/>
                <w:bCs/>
                <w:sz w:val="24"/>
                <w:szCs w:val="24"/>
              </w:rPr>
              <w:t>Изменения требований к сфере отдыха детей и их оздоровления меняют и требования к вожатому как основному специалисту, организующему воспитательную деятельность с детьми в лагере. Расширение  спектра деятельности лагерей,  обновление содержания образовательных программ, реализуемых в них, изменение требований детей и родителей  к качеству каникулярного отдыха, существенно меняют требования и к уровню подготовки вожатого. Ответом на эти вызовы может стать создание модели Сибирской школы вожатых по  подготовке  студентов педагогических и непедагогических вузов к вожатской деятельности по следующим ключевым направлениям:</w:t>
            </w:r>
          </w:p>
          <w:p w:rsidR="0026139E" w:rsidRPr="00F46315" w:rsidRDefault="0026139E" w:rsidP="002613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315">
              <w:rPr>
                <w:rFonts w:ascii="Times New Roman" w:hAnsi="Times New Roman"/>
                <w:bCs/>
                <w:sz w:val="24"/>
                <w:szCs w:val="24"/>
              </w:rPr>
              <w:t>- уровневая подготовка вожатых на базовом и инновационном уровнях по программам дополнительного профессионального образования «Сибирская школа вожатых»;</w:t>
            </w:r>
          </w:p>
          <w:p w:rsidR="0026139E" w:rsidRPr="00F46315" w:rsidRDefault="0026139E" w:rsidP="002613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315">
              <w:rPr>
                <w:rFonts w:ascii="Times New Roman" w:hAnsi="Times New Roman"/>
                <w:bCs/>
                <w:sz w:val="24"/>
                <w:szCs w:val="24"/>
              </w:rPr>
              <w:t xml:space="preserve">- активное использование в процессе обучения партнерских  образовательных программ от ведущих экспертов сферы отдыха детей и их оздоровления Новосибирской области; </w:t>
            </w:r>
          </w:p>
          <w:p w:rsidR="0026139E" w:rsidRPr="00F46315" w:rsidRDefault="0026139E" w:rsidP="002613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315">
              <w:rPr>
                <w:rFonts w:ascii="Times New Roman" w:hAnsi="Times New Roman"/>
                <w:bCs/>
                <w:sz w:val="24"/>
                <w:szCs w:val="24"/>
              </w:rPr>
              <w:t>-  проведение выездного  инструктивно-методического сбора участников проекта «Дорожная карта вожатого»;</w:t>
            </w:r>
          </w:p>
          <w:p w:rsidR="0026139E" w:rsidRPr="00F46315" w:rsidRDefault="0026139E" w:rsidP="002613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315">
              <w:rPr>
                <w:rFonts w:ascii="Times New Roman" w:hAnsi="Times New Roman"/>
                <w:bCs/>
                <w:sz w:val="24"/>
                <w:szCs w:val="24"/>
              </w:rPr>
              <w:t xml:space="preserve">- внедрение </w:t>
            </w:r>
            <w:proofErr w:type="spellStart"/>
            <w:r w:rsidRPr="00F46315">
              <w:rPr>
                <w:rFonts w:ascii="Times New Roman" w:hAnsi="Times New Roman"/>
                <w:bCs/>
                <w:sz w:val="24"/>
                <w:szCs w:val="24"/>
              </w:rPr>
              <w:t>подпроекта</w:t>
            </w:r>
            <w:proofErr w:type="spellEnd"/>
            <w:r w:rsidRPr="00F46315">
              <w:rPr>
                <w:rFonts w:ascii="Times New Roman" w:hAnsi="Times New Roman"/>
                <w:bCs/>
                <w:sz w:val="24"/>
                <w:szCs w:val="24"/>
              </w:rPr>
              <w:t xml:space="preserve"> «Наставничество» для курирования вожатыми инновационного уровня подготовки вожатых базового уровня подготовки; </w:t>
            </w:r>
          </w:p>
          <w:p w:rsidR="0026139E" w:rsidRPr="00F46315" w:rsidRDefault="0026139E" w:rsidP="002613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315">
              <w:rPr>
                <w:rFonts w:ascii="Times New Roman" w:hAnsi="Times New Roman"/>
                <w:bCs/>
                <w:sz w:val="24"/>
                <w:szCs w:val="24"/>
              </w:rPr>
              <w:t xml:space="preserve">- погружение  студентов «Сибирской школы вожатых» в практическую деятельность с детьми и подростками в каникулярное время в качестве волонтеров с ведением индивидуального </w:t>
            </w:r>
            <w:r w:rsidRPr="00F463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образовательного </w:t>
            </w:r>
            <w:proofErr w:type="gramStart"/>
            <w:r w:rsidRPr="00F46315">
              <w:rPr>
                <w:rFonts w:ascii="Times New Roman" w:hAnsi="Times New Roman"/>
                <w:bCs/>
                <w:sz w:val="24"/>
                <w:szCs w:val="24"/>
              </w:rPr>
              <w:t>чек-листа</w:t>
            </w:r>
            <w:proofErr w:type="gramEnd"/>
            <w:r w:rsidRPr="00F46315">
              <w:rPr>
                <w:rFonts w:ascii="Times New Roman" w:hAnsi="Times New Roman"/>
                <w:bCs/>
                <w:sz w:val="24"/>
                <w:szCs w:val="24"/>
              </w:rPr>
              <w:t xml:space="preserve"> «Я-вожатый Новосибирской области».</w:t>
            </w:r>
          </w:p>
          <w:p w:rsidR="0026139E" w:rsidRPr="00F46315" w:rsidRDefault="0026139E" w:rsidP="002613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315">
              <w:rPr>
                <w:rFonts w:ascii="Times New Roman" w:hAnsi="Times New Roman"/>
                <w:bCs/>
                <w:sz w:val="24"/>
                <w:szCs w:val="24"/>
              </w:rPr>
              <w:t>Проект «Сибирская школа вожатых» является партнерским и реализуется совместно с  преподавателями ФГБОУ ВО «НГПУ»; студентами НГПУ, победителями и призерами конкурсов профессионального мастерства вожатых и руководителями образовательных организаций – ведущими экспертами каникулярного отдыха.</w:t>
            </w:r>
          </w:p>
          <w:p w:rsidR="0026139E" w:rsidRPr="00F46315" w:rsidRDefault="0026139E" w:rsidP="002613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315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проекта позволит: </w:t>
            </w:r>
          </w:p>
          <w:p w:rsidR="0026139E" w:rsidRPr="00F46315" w:rsidRDefault="0026139E" w:rsidP="002613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315">
              <w:rPr>
                <w:rFonts w:ascii="Times New Roman" w:hAnsi="Times New Roman"/>
                <w:bCs/>
                <w:sz w:val="24"/>
                <w:szCs w:val="24"/>
              </w:rPr>
              <w:t xml:space="preserve">- подготовить не менее 400 студентов для работы в качестве вожатых; </w:t>
            </w:r>
          </w:p>
          <w:p w:rsidR="0026139E" w:rsidRPr="00F46315" w:rsidRDefault="0026139E" w:rsidP="002613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315">
              <w:rPr>
                <w:rFonts w:ascii="Times New Roman" w:hAnsi="Times New Roman"/>
                <w:bCs/>
                <w:sz w:val="24"/>
                <w:szCs w:val="24"/>
              </w:rPr>
              <w:t>- разработать пакета учебно-методических материалов, которые могут быть использованы подготовки вожатых на базовом и инновационном уровнях;</w:t>
            </w:r>
          </w:p>
          <w:p w:rsidR="0026139E" w:rsidRPr="00F46315" w:rsidRDefault="0026139E" w:rsidP="002613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315">
              <w:rPr>
                <w:rFonts w:ascii="Times New Roman" w:hAnsi="Times New Roman"/>
                <w:bCs/>
                <w:sz w:val="24"/>
                <w:szCs w:val="24"/>
              </w:rPr>
              <w:t xml:space="preserve">- разработать дополнительных образовательных программ от Экспертов сферы каникулярного отдыха Новосибирской области; </w:t>
            </w:r>
          </w:p>
          <w:p w:rsidR="00535068" w:rsidRPr="00C44E60" w:rsidRDefault="0026139E" w:rsidP="002613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6315">
              <w:rPr>
                <w:rFonts w:ascii="Times New Roman" w:hAnsi="Times New Roman"/>
                <w:bCs/>
                <w:sz w:val="24"/>
                <w:szCs w:val="24"/>
              </w:rPr>
              <w:t xml:space="preserve">- создать программы и регламента проведения </w:t>
            </w:r>
            <w:proofErr w:type="spellStart"/>
            <w:r w:rsidRPr="00F46315">
              <w:rPr>
                <w:rFonts w:ascii="Times New Roman" w:hAnsi="Times New Roman"/>
                <w:bCs/>
                <w:sz w:val="24"/>
                <w:szCs w:val="24"/>
              </w:rPr>
              <w:t>подпроектов</w:t>
            </w:r>
            <w:proofErr w:type="spellEnd"/>
            <w:r w:rsidRPr="00F46315">
              <w:rPr>
                <w:rFonts w:ascii="Times New Roman" w:hAnsi="Times New Roman"/>
                <w:bCs/>
                <w:sz w:val="24"/>
                <w:szCs w:val="24"/>
              </w:rPr>
              <w:t xml:space="preserve"> «Наставничество», «Я вожатый Новосибирской области», «Дорожная карта вожатого».</w:t>
            </w:r>
            <w:r w:rsidRPr="00261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</w:tbl>
    <w:p w:rsidR="00535068" w:rsidRPr="00C44E60" w:rsidRDefault="00535068" w:rsidP="0053506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06"/>
      </w:tblGrid>
      <w:tr w:rsidR="00535068" w:rsidRPr="00C44E60" w:rsidTr="006723DE">
        <w:tc>
          <w:tcPr>
            <w:tcW w:w="2808" w:type="dxa"/>
            <w:shd w:val="clear" w:color="auto" w:fill="C0C0C0"/>
          </w:tcPr>
          <w:p w:rsidR="00535068" w:rsidRPr="00C44E60" w:rsidRDefault="00535068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</w:rPr>
              <w:t>2. Описание проблемы, решению/снижению остроты которой посвящен проект</w:t>
            </w:r>
          </w:p>
          <w:p w:rsidR="00535068" w:rsidRPr="00C44E60" w:rsidRDefault="00535068" w:rsidP="006723DE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535068" w:rsidRPr="00C44E60" w:rsidRDefault="00535068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Актуальность проекта для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молодёж</w:t>
            </w:r>
            <w:r w:rsidRPr="00C44E60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  <w:p w:rsidR="00535068" w:rsidRPr="00C44E60" w:rsidRDefault="00535068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35068" w:rsidRPr="00C44E60" w:rsidRDefault="00535068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Соответствие проекта </w:t>
            </w:r>
            <w:r w:rsidRPr="00F81A7F">
              <w:rPr>
                <w:rFonts w:ascii="Times New Roman" w:hAnsi="Times New Roman"/>
                <w:b/>
                <w:sz w:val="24"/>
                <w:szCs w:val="24"/>
              </w:rPr>
              <w:t>«Концепции долгосрочного социально-экономического развития Российской Федерации на период до 2020 года» (Распоряжение Правительства РФ от 17.11.2008  № 1662-р), «</w:t>
            </w:r>
            <w:r w:rsidRPr="00F81A7F">
              <w:rPr>
                <w:rFonts w:ascii="Times New Roman" w:hAnsi="Times New Roman"/>
                <w:b/>
                <w:bCs/>
                <w:sz w:val="24"/>
                <w:szCs w:val="24"/>
              </w:rPr>
              <w:t>Стратегии инновационного развития России до 2020 года» (Распоряжение Правительства РФ от 08.12.2011 № 2227-р)</w:t>
            </w:r>
          </w:p>
          <w:p w:rsidR="00535068" w:rsidRPr="00C44E60" w:rsidRDefault="00535068" w:rsidP="006723DE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535068" w:rsidRPr="00C44E60" w:rsidRDefault="00535068" w:rsidP="006723DE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44E60">
              <w:rPr>
                <w:rFonts w:ascii="Times New Roman" w:hAnsi="Times New Roman"/>
                <w:bCs/>
                <w:i/>
                <w:sz w:val="20"/>
                <w:szCs w:val="20"/>
              </w:rPr>
              <w:t>(не более 1 страницы)</w:t>
            </w:r>
            <w:r w:rsidRPr="00C44E60">
              <w:rPr>
                <w:rFonts w:ascii="Times New Roman" w:hAnsi="Times New Roman"/>
                <w:bCs/>
                <w:i/>
                <w:sz w:val="20"/>
                <w:szCs w:val="20"/>
              </w:rPr>
              <w:br/>
              <w:t xml:space="preserve">Для </w:t>
            </w:r>
            <w:proofErr w:type="gramStart"/>
            <w:r w:rsidRPr="00C44E60">
              <w:rPr>
                <w:rFonts w:ascii="Times New Roman" w:hAnsi="Times New Roman"/>
                <w:bCs/>
                <w:i/>
                <w:sz w:val="20"/>
                <w:szCs w:val="20"/>
              </w:rPr>
              <w:t>бизнес-проекта</w:t>
            </w:r>
            <w:proofErr w:type="gramEnd"/>
            <w:r w:rsidRPr="00C44E6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вместо описания проблемы указывается описание потребности в данном продукте/услуге, результаты маркетинговых исследований и иное</w:t>
            </w:r>
          </w:p>
          <w:p w:rsidR="00535068" w:rsidRPr="00C44E60" w:rsidRDefault="00535068" w:rsidP="006723DE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506" w:type="dxa"/>
          </w:tcPr>
          <w:p w:rsidR="00661F24" w:rsidRPr="00F46315" w:rsidRDefault="00661F24" w:rsidP="00661F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315">
              <w:rPr>
                <w:rFonts w:ascii="Times New Roman" w:hAnsi="Times New Roman"/>
                <w:bCs/>
                <w:sz w:val="24"/>
                <w:szCs w:val="24"/>
              </w:rPr>
              <w:t xml:space="preserve">Изменение государственной политики в отношении деятельности организаций отдыха детей и их оздоровления и рассмотрения </w:t>
            </w:r>
            <w:proofErr w:type="gramStart"/>
            <w:r w:rsidRPr="00F46315">
              <w:rPr>
                <w:rFonts w:ascii="Times New Roman" w:hAnsi="Times New Roman"/>
                <w:bCs/>
                <w:sz w:val="24"/>
                <w:szCs w:val="24"/>
              </w:rPr>
              <w:t>их</w:t>
            </w:r>
            <w:proofErr w:type="gramEnd"/>
            <w:r w:rsidRPr="00F46315">
              <w:rPr>
                <w:rFonts w:ascii="Times New Roman" w:hAnsi="Times New Roman"/>
                <w:bCs/>
                <w:sz w:val="24"/>
                <w:szCs w:val="24"/>
              </w:rPr>
              <w:t xml:space="preserve"> прежде всего с позиции образования, существенно изменили требования, предъявляемые к вожатым. </w:t>
            </w:r>
            <w:proofErr w:type="gramStart"/>
            <w:r w:rsidRPr="00F46315">
              <w:rPr>
                <w:rFonts w:ascii="Times New Roman" w:hAnsi="Times New Roman"/>
                <w:bCs/>
                <w:sz w:val="24"/>
                <w:szCs w:val="24"/>
              </w:rPr>
              <w:t xml:space="preserve">Распоряжение Правительства Российской Федерации от 22 мая 2017 г. № 978-р «Основы государственного регулирования и государственного контроля организации отдыха и оздоровления детей»  одной из задач  ставит обеспечение организаций отдыха и оздоровления детей профессиональными кадрами и предусматривает выполнение следующих мероприятий: формирование профессиональных компетенций специалистов сферы организации отдыха и оздоровления детей;  повышение общественного статуса специалистов сферы организации отдыха и оздоровления детей.  </w:t>
            </w:r>
            <w:proofErr w:type="gramEnd"/>
          </w:p>
          <w:p w:rsidR="00661F24" w:rsidRPr="00F46315" w:rsidRDefault="00661F24" w:rsidP="00661F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315">
              <w:rPr>
                <w:rFonts w:ascii="Times New Roman" w:hAnsi="Times New Roman"/>
                <w:bCs/>
                <w:sz w:val="24"/>
                <w:szCs w:val="24"/>
              </w:rPr>
              <w:t xml:space="preserve">Нормативно-правовые документы, принимаемые в последнее время,  актуализируют необходимость подготовки, повышения квалификации и переподготовки специалистов, занятых  в разработке и реализации программ каникулярного отдыха школьников. Для повышения безопасности детского отдыха </w:t>
            </w:r>
            <w:proofErr w:type="spellStart"/>
            <w:r w:rsidRPr="00F46315">
              <w:rPr>
                <w:rFonts w:ascii="Times New Roman" w:hAnsi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F46315">
              <w:rPr>
                <w:rFonts w:ascii="Times New Roman" w:hAnsi="Times New Roman"/>
                <w:bCs/>
                <w:sz w:val="24"/>
                <w:szCs w:val="24"/>
              </w:rPr>
              <w:t xml:space="preserve"> России утвердило единый подход к подготовке вожатых, одним из важных направлений которого стало создание единого плана мероприятий по подготовке педагогических кадров для организаций отдыха детей и их оздоровления в разрезе субъектов Российской Федерации. </w:t>
            </w:r>
          </w:p>
          <w:p w:rsidR="00661F24" w:rsidRPr="00F46315" w:rsidRDefault="00661F24" w:rsidP="00661F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315">
              <w:rPr>
                <w:rFonts w:ascii="Times New Roman" w:hAnsi="Times New Roman"/>
                <w:bCs/>
                <w:sz w:val="24"/>
                <w:szCs w:val="24"/>
              </w:rPr>
              <w:t>ФГБОУ ВО «НГПУ» с 2016 году является  участником рабочей группы представителей 12 педагогических вузов РФ по разработке и апробации пилотной программы «Методика работы старшего вожатого РДШ». Опыт реализации этого курса в течение двух лет показал, что студенты получившие развитие профессиональных компетенций в рамках курса в большей степени ориентированы и информированы  о деятельности современного вожатого.</w:t>
            </w:r>
          </w:p>
          <w:p w:rsidR="00661F24" w:rsidRPr="00F46315" w:rsidRDefault="00661F24" w:rsidP="00661F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315">
              <w:rPr>
                <w:rFonts w:ascii="Times New Roman" w:hAnsi="Times New Roman"/>
                <w:bCs/>
                <w:sz w:val="24"/>
                <w:szCs w:val="24"/>
              </w:rPr>
              <w:t xml:space="preserve">С 2018 года ФГБОУ ВО «НГПУ»  является опорным вузом по  подготовке и сопровождению вожатской деятельности в Сибирском федеральном округе, на его базе открыт Региональный центр подготовки и сертификации вожатых НГПУ, что позволяет интегрировать и объединять усилия  подготовки студентов </w:t>
            </w:r>
            <w:r w:rsidRPr="00F463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педагогических и непедагогических вузов к вожатской деятельности.</w:t>
            </w:r>
          </w:p>
          <w:p w:rsidR="00661F24" w:rsidRPr="00F46315" w:rsidRDefault="00661F24" w:rsidP="00661F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315">
              <w:rPr>
                <w:rFonts w:ascii="Times New Roman" w:hAnsi="Times New Roman"/>
                <w:bCs/>
                <w:sz w:val="24"/>
                <w:szCs w:val="24"/>
              </w:rPr>
              <w:t xml:space="preserve">Вызовы, предъявляемые сфере отдыха детей и их оздоровления, </w:t>
            </w:r>
            <w:proofErr w:type="gramStart"/>
            <w:r w:rsidRPr="00F46315">
              <w:rPr>
                <w:rFonts w:ascii="Times New Roman" w:hAnsi="Times New Roman"/>
                <w:bCs/>
                <w:sz w:val="24"/>
                <w:szCs w:val="24"/>
              </w:rPr>
              <w:t>касаются</w:t>
            </w:r>
            <w:proofErr w:type="gramEnd"/>
            <w:r w:rsidRPr="00F46315">
              <w:rPr>
                <w:rFonts w:ascii="Times New Roman" w:hAnsi="Times New Roman"/>
                <w:bCs/>
                <w:sz w:val="24"/>
                <w:szCs w:val="24"/>
              </w:rPr>
              <w:t xml:space="preserve"> прежде всего решения вопросов кадровой обеспеченности каникулярного отдыха школьников. Основной единицей педагогической деятельности лагеря сегодня является – вожатый, прежде всего это студент, приезжающий на практику или студент, выбирающий для себя эту сферу как сферу самореализации.</w:t>
            </w:r>
          </w:p>
          <w:p w:rsidR="00661F24" w:rsidRPr="00F46315" w:rsidRDefault="00661F24" w:rsidP="00661F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315">
              <w:rPr>
                <w:rFonts w:ascii="Times New Roman" w:hAnsi="Times New Roman"/>
                <w:bCs/>
                <w:sz w:val="24"/>
                <w:szCs w:val="24"/>
              </w:rPr>
              <w:t xml:space="preserve">Какой он современный вожатый, какими профессиональными компетенциями он обладает? Анализ статистических данных по Новосибирской области по итогам летней оздоровительной компании 2017 года  показывает, что вожатыми работают в равном процентном соотношении (50% на 50 %) как студенты педагогического вуза, имеющие  основы знаний по педагогике и психологии, так и студенты не педагогических вузов, не имеющие специальной подготовки, но любящие эту деятельность, </w:t>
            </w:r>
            <w:proofErr w:type="gramStart"/>
            <w:r w:rsidRPr="00F46315">
              <w:rPr>
                <w:rFonts w:ascii="Times New Roman" w:hAnsi="Times New Roman"/>
                <w:bCs/>
                <w:sz w:val="24"/>
                <w:szCs w:val="24"/>
              </w:rPr>
              <w:t>что</w:t>
            </w:r>
            <w:proofErr w:type="gramEnd"/>
            <w:r w:rsidRPr="00F46315">
              <w:rPr>
                <w:rFonts w:ascii="Times New Roman" w:hAnsi="Times New Roman"/>
                <w:bCs/>
                <w:sz w:val="24"/>
                <w:szCs w:val="24"/>
              </w:rPr>
              <w:t xml:space="preserve"> несомненно снижает качество образовательной деятельности осуществляемой лагерем.</w:t>
            </w:r>
          </w:p>
          <w:p w:rsidR="00661F24" w:rsidRPr="00F46315" w:rsidRDefault="00661F24" w:rsidP="00661F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315">
              <w:rPr>
                <w:rFonts w:ascii="Times New Roman" w:hAnsi="Times New Roman"/>
                <w:bCs/>
                <w:sz w:val="24"/>
                <w:szCs w:val="24"/>
              </w:rPr>
              <w:t>Согласно данным по Новосибирской области большая часть вожатых (80%) работает именно в загородных лагерях, и только 20 % - в пришкольных лагерях, что также  вызывает озабоченность качеством каникулярного отдыха именно в пришкольных лагерях.</w:t>
            </w:r>
          </w:p>
          <w:p w:rsidR="00661F24" w:rsidRPr="00F46315" w:rsidRDefault="00661F24" w:rsidP="00661F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315">
              <w:rPr>
                <w:rFonts w:ascii="Times New Roman" w:hAnsi="Times New Roman"/>
                <w:bCs/>
                <w:sz w:val="24"/>
                <w:szCs w:val="24"/>
              </w:rPr>
              <w:t>Помимо этого лишь только треть студентов, приезжающих работать вожатыми, возвращается на работу  в лагерь на следующее лето, что усугубляет  проблему преемственности в подготовке вожатских кадров.</w:t>
            </w:r>
          </w:p>
          <w:p w:rsidR="00661F24" w:rsidRPr="00F46315" w:rsidRDefault="00661F24" w:rsidP="00661F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315">
              <w:rPr>
                <w:rFonts w:ascii="Times New Roman" w:hAnsi="Times New Roman"/>
                <w:bCs/>
                <w:sz w:val="24"/>
                <w:szCs w:val="24"/>
              </w:rPr>
              <w:t xml:space="preserve">Отдельно стоит отметить и тот факт, что современные студенты в силу возрастных и индивидуальных особенностей не всегда готовы и способны к эффективному и качественному взаимодействию с современными школьниками, находящимися в организациях отдыха детей и их оздоровления. </w:t>
            </w:r>
          </w:p>
          <w:p w:rsidR="00661F24" w:rsidRPr="00F46315" w:rsidRDefault="00661F24" w:rsidP="00661F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46315">
              <w:rPr>
                <w:rFonts w:ascii="Times New Roman" w:hAnsi="Times New Roman"/>
                <w:bCs/>
                <w:sz w:val="24"/>
                <w:szCs w:val="24"/>
              </w:rPr>
              <w:t>В Новосибирской области сложилась традиционная система подготовки вожатских кадров – это локальные школы подготовки вожатых, действующие на базах организаций отдыха детей и их оздоровления, но как показал анализ  таких программ, собранных в единый реестр программ подготовки вожатых в Новосибирской области, многие из них  не соответствуют современным требованиям,  реализуются не всегда компетентными специалистами или вообще реализуются формально.</w:t>
            </w:r>
            <w:proofErr w:type="gramEnd"/>
          </w:p>
          <w:p w:rsidR="00661F24" w:rsidRPr="00F46315" w:rsidRDefault="00661F24" w:rsidP="00661F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315">
              <w:rPr>
                <w:rFonts w:ascii="Times New Roman" w:hAnsi="Times New Roman"/>
                <w:bCs/>
                <w:sz w:val="24"/>
                <w:szCs w:val="24"/>
              </w:rPr>
              <w:t xml:space="preserve">Таким образом, проект ориентирован на решение двух ключевых проблем: </w:t>
            </w:r>
          </w:p>
          <w:p w:rsidR="00661F24" w:rsidRPr="00F46315" w:rsidRDefault="00661F24" w:rsidP="00661F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315">
              <w:rPr>
                <w:rFonts w:ascii="Times New Roman" w:hAnsi="Times New Roman"/>
                <w:bCs/>
                <w:sz w:val="24"/>
                <w:szCs w:val="24"/>
              </w:rPr>
              <w:t xml:space="preserve">- с  одной стороны,  на развитие профессиональных компетенций студентов педагогических и непедагогических вузов, выбравших для себя вожатскую деятельность как сферу профессионального самоопределения в условиях деятельности лагеря как образовательной организации нового типа, </w:t>
            </w:r>
          </w:p>
          <w:p w:rsidR="00535068" w:rsidRPr="00C44E60" w:rsidRDefault="00661F24" w:rsidP="00661F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6315">
              <w:rPr>
                <w:rFonts w:ascii="Times New Roman" w:hAnsi="Times New Roman"/>
                <w:bCs/>
                <w:sz w:val="24"/>
                <w:szCs w:val="24"/>
              </w:rPr>
              <w:t>- с другой стороны, на популяризацию профессии вожатого как сферы деятельности требующей серьезной подготовки и развития коммуникативных, когнитивных,  творческих, информационных и  других компетенций 21 века, чтобы быть способным и готовым организовать продуктивную созидательную деятельность с современными школьниками.</w:t>
            </w:r>
          </w:p>
        </w:tc>
      </w:tr>
    </w:tbl>
    <w:p w:rsidR="00535068" w:rsidRPr="00C44E60" w:rsidRDefault="00535068" w:rsidP="005350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06"/>
      </w:tblGrid>
      <w:tr w:rsidR="00535068" w:rsidRPr="00C44E60" w:rsidTr="006723DE">
        <w:tc>
          <w:tcPr>
            <w:tcW w:w="2808" w:type="dxa"/>
            <w:shd w:val="clear" w:color="auto" w:fill="C0C0C0"/>
          </w:tcPr>
          <w:p w:rsidR="00535068" w:rsidRPr="009D6834" w:rsidRDefault="00535068" w:rsidP="006723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9D6834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целевые </w:t>
            </w:r>
            <w:r w:rsidRPr="009D68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группы, на которые направлен проект </w:t>
            </w:r>
          </w:p>
          <w:p w:rsidR="00535068" w:rsidRPr="00AD6605" w:rsidRDefault="00535068" w:rsidP="006723DE">
            <w:pPr>
              <w:pStyle w:val="a4"/>
              <w:tabs>
                <w:tab w:val="left" w:pos="540"/>
              </w:tabs>
              <w:spacing w:after="0" w:line="240" w:lineRule="auto"/>
              <w:ind w:left="0" w:firstLine="539"/>
              <w:contextualSpacing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35068" w:rsidRPr="00C44E60" w:rsidRDefault="00535068" w:rsidP="006723DE">
            <w:pPr>
              <w:spacing w:after="0" w:line="240" w:lineRule="auto"/>
              <w:ind w:firstLine="539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506" w:type="dxa"/>
          </w:tcPr>
          <w:p w:rsidR="00661F24" w:rsidRPr="00F46315" w:rsidRDefault="00661F24" w:rsidP="00661F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3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студенты вузов Новосибирской области: педагогических и не </w:t>
            </w:r>
            <w:r w:rsidRPr="00F463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педагогических, не менее 400 человек</w:t>
            </w:r>
          </w:p>
          <w:p w:rsidR="00661F24" w:rsidRPr="00F46315" w:rsidRDefault="00661F24" w:rsidP="00661F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315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организации отдыха детей и их оздоровления, не менее 50 </w:t>
            </w:r>
          </w:p>
          <w:p w:rsidR="00661F24" w:rsidRPr="00F46315" w:rsidRDefault="00661F24" w:rsidP="00661F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315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образовательные организации, занимающиеся каникулярным отдыхом школьников, не менее 80 </w:t>
            </w:r>
          </w:p>
          <w:p w:rsidR="00535068" w:rsidRPr="00F46ACC" w:rsidRDefault="00661F24" w:rsidP="00661F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6315">
              <w:rPr>
                <w:rFonts w:ascii="Times New Roman" w:hAnsi="Times New Roman"/>
                <w:bCs/>
                <w:sz w:val="24"/>
                <w:szCs w:val="24"/>
              </w:rPr>
              <w:t>эксперты сферы отдыха детей и их оздоровлени</w:t>
            </w:r>
            <w:proofErr w:type="gramStart"/>
            <w:r w:rsidRPr="00F46315">
              <w:rPr>
                <w:rFonts w:ascii="Times New Roman" w:hAnsi="Times New Roman"/>
                <w:bCs/>
                <w:sz w:val="24"/>
                <w:szCs w:val="24"/>
              </w:rPr>
              <w:t>я-</w:t>
            </w:r>
            <w:proofErr w:type="gramEnd"/>
            <w:r w:rsidRPr="00F46315">
              <w:rPr>
                <w:rFonts w:ascii="Times New Roman" w:hAnsi="Times New Roman"/>
                <w:bCs/>
                <w:sz w:val="24"/>
                <w:szCs w:val="24"/>
              </w:rPr>
              <w:t xml:space="preserve"> не менее 20 человек</w:t>
            </w:r>
          </w:p>
        </w:tc>
      </w:tr>
    </w:tbl>
    <w:p w:rsidR="00535068" w:rsidRPr="00C44E60" w:rsidRDefault="00535068" w:rsidP="0053506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06"/>
      </w:tblGrid>
      <w:tr w:rsidR="00535068" w:rsidRPr="00C44E60" w:rsidTr="006723DE">
        <w:tc>
          <w:tcPr>
            <w:tcW w:w="2808" w:type="dxa"/>
            <w:shd w:val="clear" w:color="auto" w:fill="C0C0C0"/>
          </w:tcPr>
          <w:p w:rsidR="00535068" w:rsidRPr="00C44E60" w:rsidRDefault="00535068" w:rsidP="006723D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</w:rPr>
              <w:t>4. Основная цель проекта</w:t>
            </w:r>
          </w:p>
          <w:p w:rsidR="00535068" w:rsidRPr="00C44E60" w:rsidRDefault="00535068" w:rsidP="006723DE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535068" w:rsidRPr="00C44E60" w:rsidRDefault="00535068" w:rsidP="006723DE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506" w:type="dxa"/>
          </w:tcPr>
          <w:p w:rsidR="00535068" w:rsidRPr="00F46315" w:rsidRDefault="00661F24" w:rsidP="00F74E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315">
              <w:rPr>
                <w:rFonts w:ascii="Times New Roman" w:hAnsi="Times New Roman"/>
                <w:bCs/>
                <w:sz w:val="24"/>
                <w:szCs w:val="24"/>
              </w:rPr>
              <w:t xml:space="preserve">создать действующую модель Сибирской школы подготовки вожатых для студентов педагогических и не педагогических вузов, отвечающих как современным образовательным </w:t>
            </w:r>
            <w:proofErr w:type="gramStart"/>
            <w:r w:rsidRPr="00F46315">
              <w:rPr>
                <w:rFonts w:ascii="Times New Roman" w:hAnsi="Times New Roman"/>
                <w:bCs/>
                <w:sz w:val="24"/>
                <w:szCs w:val="24"/>
              </w:rPr>
              <w:t>вызовам</w:t>
            </w:r>
            <w:proofErr w:type="gramEnd"/>
            <w:r w:rsidRPr="00F46315">
              <w:rPr>
                <w:rFonts w:ascii="Times New Roman" w:hAnsi="Times New Roman"/>
                <w:bCs/>
                <w:sz w:val="24"/>
                <w:szCs w:val="24"/>
              </w:rPr>
              <w:t xml:space="preserve"> так и традициям Новосибирской школы каникулярной педагогики</w:t>
            </w:r>
          </w:p>
        </w:tc>
      </w:tr>
    </w:tbl>
    <w:p w:rsidR="00535068" w:rsidRPr="00C44E60" w:rsidRDefault="00535068" w:rsidP="0053506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06"/>
      </w:tblGrid>
      <w:tr w:rsidR="00535068" w:rsidRPr="00C44E60" w:rsidTr="006723DE">
        <w:tc>
          <w:tcPr>
            <w:tcW w:w="2808" w:type="dxa"/>
            <w:shd w:val="clear" w:color="auto" w:fill="C0C0C0"/>
          </w:tcPr>
          <w:p w:rsidR="00535068" w:rsidRPr="00C44E60" w:rsidRDefault="00535068" w:rsidP="006723D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</w:rPr>
              <w:t>5. Задачи проекта</w:t>
            </w:r>
          </w:p>
          <w:p w:rsidR="00535068" w:rsidRPr="00C44E60" w:rsidRDefault="00535068" w:rsidP="006723DE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535068" w:rsidRPr="00C44E60" w:rsidRDefault="00535068" w:rsidP="006723DE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506" w:type="dxa"/>
          </w:tcPr>
          <w:p w:rsidR="00661F24" w:rsidRPr="00F46315" w:rsidRDefault="00661F24" w:rsidP="00F4631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6315">
              <w:rPr>
                <w:rFonts w:ascii="Times New Roman" w:hAnsi="Times New Roman"/>
                <w:bCs/>
                <w:sz w:val="24"/>
                <w:szCs w:val="24"/>
              </w:rPr>
              <w:t>Разработать уровневую модель Сибирской школы подготовки вожатых, представленную базовым (оптимальным) уровнем подготовки и инновационным (креативным) уровнем подготовки</w:t>
            </w:r>
          </w:p>
          <w:p w:rsidR="00661F24" w:rsidRPr="00F46315" w:rsidRDefault="00661F24" w:rsidP="00F4631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315">
              <w:rPr>
                <w:rFonts w:ascii="Times New Roman" w:hAnsi="Times New Roman"/>
                <w:bCs/>
                <w:sz w:val="24"/>
                <w:szCs w:val="24"/>
              </w:rPr>
              <w:t xml:space="preserve"> Разработать образовательные продукты для каждого из уровней подготовки вожатых, включающие в себя:  программно-методические и информационные материалы для осуществления образовательного процесса  на базовом и вариативном уровне по программам дополнительного профессионального образования.</w:t>
            </w:r>
          </w:p>
          <w:p w:rsidR="00661F24" w:rsidRPr="00F46315" w:rsidRDefault="00661F24" w:rsidP="00F4631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315">
              <w:rPr>
                <w:rFonts w:ascii="Times New Roman" w:hAnsi="Times New Roman"/>
                <w:bCs/>
                <w:sz w:val="24"/>
                <w:szCs w:val="24"/>
              </w:rPr>
              <w:t xml:space="preserve"> Обеспечить событийное насыщение реализации проекта, соединяющее в себе: образовательное, творческое, проектное,  партнерское участие целевых групп проекта</w:t>
            </w:r>
          </w:p>
          <w:p w:rsidR="00661F24" w:rsidRPr="00F46315" w:rsidRDefault="00661F24" w:rsidP="00F4631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315">
              <w:rPr>
                <w:rFonts w:ascii="Times New Roman" w:hAnsi="Times New Roman"/>
                <w:bCs/>
                <w:sz w:val="24"/>
                <w:szCs w:val="24"/>
              </w:rPr>
              <w:t xml:space="preserve"> Провести ярмарку вакансий вожатых с привлечением партнеров из числа организаций отдыха детей и их оздоровления и заключения соглашений о трудоустройстве студентов. </w:t>
            </w:r>
          </w:p>
          <w:p w:rsidR="00661F24" w:rsidRPr="00F46315" w:rsidRDefault="00661F24" w:rsidP="00F4631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315">
              <w:rPr>
                <w:rFonts w:ascii="Times New Roman" w:hAnsi="Times New Roman"/>
                <w:bCs/>
                <w:sz w:val="24"/>
                <w:szCs w:val="24"/>
              </w:rPr>
              <w:t xml:space="preserve"> Провести выездной инструктивно-методический сбор участников проекта «Дорожная карта вожатого»</w:t>
            </w:r>
          </w:p>
          <w:p w:rsidR="00661F24" w:rsidRPr="00F46315" w:rsidRDefault="00661F24" w:rsidP="00F4631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315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Организовать в рамках Сибирской школы вожатых реализацию </w:t>
            </w:r>
            <w:proofErr w:type="spellStart"/>
            <w:r w:rsidRPr="00F46315">
              <w:rPr>
                <w:rFonts w:ascii="Times New Roman" w:hAnsi="Times New Roman"/>
                <w:bCs/>
                <w:sz w:val="24"/>
                <w:szCs w:val="24"/>
              </w:rPr>
              <w:t>подпроектов</w:t>
            </w:r>
            <w:proofErr w:type="spellEnd"/>
            <w:r w:rsidRPr="00F46315">
              <w:rPr>
                <w:rFonts w:ascii="Times New Roman" w:hAnsi="Times New Roman"/>
                <w:bCs/>
                <w:sz w:val="24"/>
                <w:szCs w:val="24"/>
              </w:rPr>
              <w:t xml:space="preserve"> «Наставничество», «Дорожная карта вожатого», «</w:t>
            </w:r>
            <w:proofErr w:type="gramStart"/>
            <w:r w:rsidRPr="00F46315">
              <w:rPr>
                <w:rFonts w:ascii="Times New Roman" w:hAnsi="Times New Roman"/>
                <w:bCs/>
                <w:sz w:val="24"/>
                <w:szCs w:val="24"/>
              </w:rPr>
              <w:t>Я-</w:t>
            </w:r>
            <w:proofErr w:type="gramEnd"/>
            <w:r w:rsidRPr="00F46315">
              <w:rPr>
                <w:rFonts w:ascii="Times New Roman" w:hAnsi="Times New Roman"/>
                <w:bCs/>
                <w:sz w:val="24"/>
                <w:szCs w:val="24"/>
              </w:rPr>
              <w:t xml:space="preserve"> вожатый Новосибирской области» </w:t>
            </w:r>
          </w:p>
          <w:p w:rsidR="00535068" w:rsidRPr="00F74EB0" w:rsidRDefault="00661F24" w:rsidP="00F4631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6315"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Осуществлять информационное сопровождение реализации проекта в СМИ, на сайтах образовательных организаций, социальных сетях, создание странички проекта на сайте ФГБОУ ВО «НГПУ»</w:t>
            </w:r>
            <w:r w:rsidRPr="00661F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</w:tbl>
    <w:p w:rsidR="00535068" w:rsidRPr="00C44E60" w:rsidRDefault="00535068" w:rsidP="0053506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535068" w:rsidRPr="00C44E60" w:rsidRDefault="00535068" w:rsidP="0053506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535068" w:rsidRPr="00C44E60" w:rsidTr="00F74EB0">
        <w:tc>
          <w:tcPr>
            <w:tcW w:w="10195" w:type="dxa"/>
            <w:shd w:val="clear" w:color="auto" w:fill="C0C0C0"/>
          </w:tcPr>
          <w:p w:rsidR="00535068" w:rsidRPr="00C44E60" w:rsidRDefault="00535068" w:rsidP="006723D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</w:rPr>
              <w:t xml:space="preserve">6. Методы реализации проекта </w:t>
            </w:r>
          </w:p>
          <w:p w:rsidR="00535068" w:rsidRPr="00C44E60" w:rsidRDefault="00535068" w:rsidP="006723D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</w:rPr>
              <w:t>(описание методов реализации проекта, ведущих к решению поставленных задач)</w:t>
            </w:r>
          </w:p>
        </w:tc>
      </w:tr>
      <w:tr w:rsidR="00535068" w:rsidRPr="00C44E60" w:rsidTr="00F74EB0">
        <w:tc>
          <w:tcPr>
            <w:tcW w:w="10195" w:type="dxa"/>
          </w:tcPr>
          <w:p w:rsidR="00535068" w:rsidRPr="00C44E60" w:rsidRDefault="00535068" w:rsidP="006723D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068" w:rsidRPr="00C44E60" w:rsidTr="00F74EB0">
        <w:tc>
          <w:tcPr>
            <w:tcW w:w="10195" w:type="dxa"/>
          </w:tcPr>
          <w:p w:rsidR="00535068" w:rsidRPr="00C44E60" w:rsidRDefault="00535068" w:rsidP="004B0D6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4B0D6F" w:rsidRPr="004B0D6F">
              <w:rPr>
                <w:rFonts w:ascii="Times New Roman" w:hAnsi="Times New Roman"/>
                <w:b/>
                <w:sz w:val="24"/>
                <w:szCs w:val="24"/>
              </w:rPr>
              <w:t>Разработка образовательных продуктов</w:t>
            </w:r>
          </w:p>
        </w:tc>
      </w:tr>
      <w:tr w:rsidR="00535068" w:rsidRPr="00C44E60" w:rsidTr="00F74EB0">
        <w:tc>
          <w:tcPr>
            <w:tcW w:w="10195" w:type="dxa"/>
          </w:tcPr>
          <w:p w:rsidR="00535068" w:rsidRPr="00C44E60" w:rsidRDefault="00535068" w:rsidP="006723D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4E60">
              <w:rPr>
                <w:rFonts w:ascii="Times New Roman" w:hAnsi="Times New Roman"/>
                <w:i/>
                <w:sz w:val="24"/>
                <w:szCs w:val="24"/>
              </w:rPr>
              <w:t>Описание метода</w:t>
            </w:r>
          </w:p>
          <w:p w:rsidR="00535068" w:rsidRPr="00C44E60" w:rsidRDefault="004B0D6F" w:rsidP="006723D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B0D6F">
              <w:rPr>
                <w:rFonts w:ascii="Times New Roman" w:hAnsi="Times New Roman"/>
                <w:sz w:val="24"/>
                <w:szCs w:val="24"/>
              </w:rPr>
              <w:t>уровневая модель Сибирской школы подготовки вожатых, представленная базовым (оптимальным) уровнем подготовки и инновационным (креативным) уровнем подготовки;    программно-методические и информационные материалы для осуществления образовательного процесса  на базовом и вариативном уровне по программам дополнительного профессионального образования; индивидуальные образовательные чек-листы «Я-вожатый» для фиксации вожатских практик участников проекта; подготовка видеоматериалов и электронного курса «Сибирская школа вожатых</w:t>
            </w:r>
            <w:r w:rsidR="008D17B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535068" w:rsidRPr="00C44E60" w:rsidTr="00F74EB0">
        <w:tc>
          <w:tcPr>
            <w:tcW w:w="10195" w:type="dxa"/>
          </w:tcPr>
          <w:p w:rsidR="00535068" w:rsidRPr="00C44E60" w:rsidRDefault="00535068" w:rsidP="004B0D6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4B0D6F" w:rsidRPr="004B0D6F">
              <w:rPr>
                <w:rFonts w:ascii="Times New Roman" w:hAnsi="Times New Roman"/>
                <w:b/>
                <w:sz w:val="24"/>
                <w:szCs w:val="24"/>
              </w:rPr>
              <w:t>Заключение соглашений  с организациями сферы отдыха детей и их оздоровления</w:t>
            </w:r>
          </w:p>
        </w:tc>
      </w:tr>
      <w:tr w:rsidR="00535068" w:rsidRPr="00C44E60" w:rsidTr="00F74EB0">
        <w:tc>
          <w:tcPr>
            <w:tcW w:w="10195" w:type="dxa"/>
          </w:tcPr>
          <w:p w:rsidR="00535068" w:rsidRPr="00C44E60" w:rsidRDefault="00535068" w:rsidP="006723D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4E60">
              <w:rPr>
                <w:rFonts w:ascii="Times New Roman" w:hAnsi="Times New Roman"/>
                <w:i/>
                <w:sz w:val="24"/>
                <w:szCs w:val="24"/>
              </w:rPr>
              <w:t>Описание метода</w:t>
            </w:r>
          </w:p>
          <w:p w:rsidR="00535068" w:rsidRPr="00C44E60" w:rsidRDefault="004B0D6F" w:rsidP="006723D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0D6F">
              <w:rPr>
                <w:rFonts w:ascii="Times New Roman" w:hAnsi="Times New Roman"/>
                <w:sz w:val="24"/>
                <w:szCs w:val="24"/>
              </w:rPr>
              <w:t xml:space="preserve">Заключение соглашений  с организациями сферы отдыха детей и их оздоровления для создания  партнерских  образовательных программ как вариативной части  образовательного процесса; </w:t>
            </w:r>
            <w:r w:rsidRPr="004B0D6F">
              <w:rPr>
                <w:rFonts w:ascii="Times New Roman" w:hAnsi="Times New Roman"/>
                <w:sz w:val="24"/>
                <w:szCs w:val="24"/>
              </w:rPr>
              <w:lastRenderedPageBreak/>
              <w:t>привлечение  ведущих экспертов сферы отдыха детей и их оздоровления Новосибирской области для реализации партнерских программ  «Сибирской школы вожатых»</w:t>
            </w:r>
            <w:r w:rsidR="008D17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35068" w:rsidRPr="00C44E60" w:rsidTr="00F74EB0">
        <w:tc>
          <w:tcPr>
            <w:tcW w:w="10195" w:type="dxa"/>
          </w:tcPr>
          <w:p w:rsidR="00535068" w:rsidRPr="00C44E60" w:rsidRDefault="00535068" w:rsidP="004B0D6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 </w:t>
            </w:r>
            <w:r w:rsidR="004B0D6F" w:rsidRPr="004B0D6F">
              <w:rPr>
                <w:rFonts w:ascii="Times New Roman" w:hAnsi="Times New Roman"/>
                <w:b/>
                <w:sz w:val="24"/>
                <w:szCs w:val="24"/>
              </w:rPr>
              <w:t>Изготовление оригинал макетов  и печать полиграфической продукции</w:t>
            </w:r>
          </w:p>
        </w:tc>
      </w:tr>
      <w:tr w:rsidR="00535068" w:rsidRPr="00C44E60" w:rsidTr="00F74EB0">
        <w:tc>
          <w:tcPr>
            <w:tcW w:w="10195" w:type="dxa"/>
          </w:tcPr>
          <w:p w:rsidR="00535068" w:rsidRPr="00C44E60" w:rsidRDefault="00535068" w:rsidP="006723D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4E60">
              <w:rPr>
                <w:rFonts w:ascii="Times New Roman" w:hAnsi="Times New Roman"/>
                <w:i/>
                <w:sz w:val="24"/>
                <w:szCs w:val="24"/>
              </w:rPr>
              <w:t>Описание метода</w:t>
            </w:r>
          </w:p>
          <w:p w:rsidR="00535068" w:rsidRPr="00C44E60" w:rsidRDefault="00DC52E9" w:rsidP="006723D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и печать </w:t>
            </w:r>
            <w:r w:rsidRPr="00DC52E9">
              <w:rPr>
                <w:rFonts w:ascii="Times New Roman" w:hAnsi="Times New Roman"/>
                <w:sz w:val="24"/>
                <w:szCs w:val="24"/>
              </w:rPr>
              <w:t xml:space="preserve">афиш, </w:t>
            </w:r>
            <w:proofErr w:type="spellStart"/>
            <w:r w:rsidRPr="00DC52E9">
              <w:rPr>
                <w:rFonts w:ascii="Times New Roman" w:hAnsi="Times New Roman"/>
                <w:sz w:val="24"/>
                <w:szCs w:val="24"/>
              </w:rPr>
              <w:t>пресволлов</w:t>
            </w:r>
            <w:proofErr w:type="spellEnd"/>
            <w:r w:rsidRPr="00DC52E9">
              <w:rPr>
                <w:rFonts w:ascii="Times New Roman" w:hAnsi="Times New Roman"/>
                <w:sz w:val="24"/>
                <w:szCs w:val="24"/>
              </w:rPr>
              <w:t xml:space="preserve">, баннеров, рекламных буклетов, знаков отличий участников проекта,  образовательных </w:t>
            </w:r>
            <w:proofErr w:type="gramStart"/>
            <w:r w:rsidRPr="00DC52E9">
              <w:rPr>
                <w:rFonts w:ascii="Times New Roman" w:hAnsi="Times New Roman"/>
                <w:sz w:val="24"/>
                <w:szCs w:val="24"/>
              </w:rPr>
              <w:t>чек-листов</w:t>
            </w:r>
            <w:proofErr w:type="gramEnd"/>
            <w:r w:rsidR="008D17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11A61" w:rsidRPr="00C44E60" w:rsidTr="00F74EB0">
        <w:tc>
          <w:tcPr>
            <w:tcW w:w="10195" w:type="dxa"/>
          </w:tcPr>
          <w:p w:rsidR="00B11A61" w:rsidRPr="00C44E60" w:rsidRDefault="00B11A61" w:rsidP="004B0D6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44E6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DC52E9" w:rsidRPr="00DC52E9">
              <w:rPr>
                <w:rFonts w:ascii="Times New Roman" w:hAnsi="Times New Roman"/>
                <w:b/>
                <w:sz w:val="24"/>
                <w:szCs w:val="24"/>
              </w:rPr>
              <w:t>Организация творческих событий</w:t>
            </w:r>
          </w:p>
        </w:tc>
      </w:tr>
      <w:tr w:rsidR="00B11A61" w:rsidRPr="00C44E60" w:rsidTr="00F74EB0">
        <w:tc>
          <w:tcPr>
            <w:tcW w:w="10195" w:type="dxa"/>
          </w:tcPr>
          <w:p w:rsidR="00B11A61" w:rsidRPr="00C44E60" w:rsidRDefault="00B11A61" w:rsidP="00B11A6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4E60">
              <w:rPr>
                <w:rFonts w:ascii="Times New Roman" w:hAnsi="Times New Roman"/>
                <w:i/>
                <w:sz w:val="24"/>
                <w:szCs w:val="24"/>
              </w:rPr>
              <w:t>Описание метода</w:t>
            </w:r>
          </w:p>
          <w:p w:rsidR="00B11A61" w:rsidRPr="00C44E60" w:rsidRDefault="00DC52E9" w:rsidP="006723D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DC52E9">
              <w:rPr>
                <w:rFonts w:ascii="Times New Roman" w:hAnsi="Times New Roman"/>
                <w:sz w:val="24"/>
                <w:szCs w:val="24"/>
              </w:rPr>
              <w:t>рекламно-информационную компания по продвижению Сибирской школы подготовки вожатых;  открытие Сибирской школы вожатых как презентации  партнеров и вожатских команд, работающих на партнерских площадках в прошедшее лето; ярмарку вакансий вожатых с привлечением партнеров из числа организаций отдыха детей и их оздоровления и заключения соглашений о трудоустройстве; творческий выпуск слушателей Сибирской школы вожатых и по его итогам вручить сертификаты участникам проекта</w:t>
            </w:r>
            <w:r w:rsidR="008D17B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B612A6" w:rsidRPr="00C44E60" w:rsidTr="00F74EB0">
        <w:tc>
          <w:tcPr>
            <w:tcW w:w="10195" w:type="dxa"/>
          </w:tcPr>
          <w:p w:rsidR="00B612A6" w:rsidRPr="00B11A61" w:rsidRDefault="00B612A6" w:rsidP="00FF347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11A61">
              <w:rPr>
                <w:rFonts w:ascii="Times New Roman" w:hAnsi="Times New Roman"/>
                <w:b/>
                <w:sz w:val="24"/>
                <w:szCs w:val="24"/>
              </w:rPr>
              <w:t>. Информирование целевой аудитории</w:t>
            </w:r>
          </w:p>
        </w:tc>
      </w:tr>
      <w:tr w:rsidR="00B612A6" w:rsidRPr="00C44E60" w:rsidTr="00F74EB0">
        <w:tc>
          <w:tcPr>
            <w:tcW w:w="10195" w:type="dxa"/>
          </w:tcPr>
          <w:p w:rsidR="00B612A6" w:rsidRPr="00C44E60" w:rsidRDefault="00B612A6" w:rsidP="00FF347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4E60">
              <w:rPr>
                <w:rFonts w:ascii="Times New Roman" w:hAnsi="Times New Roman"/>
                <w:i/>
                <w:sz w:val="24"/>
                <w:szCs w:val="24"/>
              </w:rPr>
              <w:t>Описание метода</w:t>
            </w:r>
          </w:p>
          <w:p w:rsidR="00B612A6" w:rsidRPr="00B11A61" w:rsidRDefault="00B612A6" w:rsidP="00FF347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EB0">
              <w:rPr>
                <w:rFonts w:ascii="Times New Roman" w:hAnsi="Times New Roman"/>
                <w:sz w:val="24"/>
                <w:szCs w:val="24"/>
              </w:rPr>
              <w:t>Информирования целевой аудитории о реализации проекта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12A6" w:rsidRPr="00C44E60" w:rsidTr="00F74EB0">
        <w:tc>
          <w:tcPr>
            <w:tcW w:w="10195" w:type="dxa"/>
          </w:tcPr>
          <w:p w:rsidR="00B612A6" w:rsidRPr="00A45778" w:rsidRDefault="00B612A6" w:rsidP="00FF347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45778">
              <w:rPr>
                <w:rFonts w:ascii="Times New Roman" w:hAnsi="Times New Roman"/>
                <w:b/>
                <w:sz w:val="24"/>
                <w:szCs w:val="24"/>
              </w:rPr>
              <w:t>. Отбор участников</w:t>
            </w:r>
          </w:p>
        </w:tc>
      </w:tr>
      <w:tr w:rsidR="00B612A6" w:rsidRPr="00C44E60" w:rsidTr="00F74EB0">
        <w:tc>
          <w:tcPr>
            <w:tcW w:w="10195" w:type="dxa"/>
          </w:tcPr>
          <w:p w:rsidR="00B612A6" w:rsidRPr="00C44E60" w:rsidRDefault="00B612A6" w:rsidP="00FF347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4E60">
              <w:rPr>
                <w:rFonts w:ascii="Times New Roman" w:hAnsi="Times New Roman"/>
                <w:i/>
                <w:sz w:val="24"/>
                <w:szCs w:val="24"/>
              </w:rPr>
              <w:t>Описание метода</w:t>
            </w:r>
          </w:p>
          <w:p w:rsidR="00B612A6" w:rsidRPr="00C44E60" w:rsidRDefault="00B612A6" w:rsidP="00B612A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4EB0">
              <w:rPr>
                <w:rFonts w:ascii="Times New Roman" w:hAnsi="Times New Roman"/>
                <w:sz w:val="24"/>
                <w:szCs w:val="24"/>
              </w:rPr>
              <w:t>Отбор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 через систему «АИС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Росмолодежь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B612A6" w:rsidRPr="00B11A61" w:rsidTr="00F74EB0">
        <w:tc>
          <w:tcPr>
            <w:tcW w:w="10195" w:type="dxa"/>
          </w:tcPr>
          <w:p w:rsidR="00B612A6" w:rsidRPr="00B11A61" w:rsidRDefault="00B612A6" w:rsidP="00DC52E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1A61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DC52E9">
              <w:rPr>
                <w:rFonts w:ascii="Times New Roman" w:hAnsi="Times New Roman"/>
                <w:b/>
                <w:sz w:val="24"/>
                <w:szCs w:val="24"/>
              </w:rPr>
              <w:t>Формирование учебных групп и организация обучения студентов</w:t>
            </w:r>
          </w:p>
        </w:tc>
      </w:tr>
      <w:tr w:rsidR="00B612A6" w:rsidRPr="00B11A61" w:rsidTr="00F74EB0">
        <w:tc>
          <w:tcPr>
            <w:tcW w:w="10195" w:type="dxa"/>
          </w:tcPr>
          <w:p w:rsidR="00B612A6" w:rsidRPr="00C44E60" w:rsidRDefault="00B612A6" w:rsidP="00B11A6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4E60">
              <w:rPr>
                <w:rFonts w:ascii="Times New Roman" w:hAnsi="Times New Roman"/>
                <w:i/>
                <w:sz w:val="24"/>
                <w:szCs w:val="24"/>
              </w:rPr>
              <w:t>Описание метода</w:t>
            </w:r>
          </w:p>
          <w:p w:rsidR="00B612A6" w:rsidRPr="00B11A61" w:rsidRDefault="00B612A6" w:rsidP="006723D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2E9">
              <w:rPr>
                <w:rFonts w:ascii="Times New Roman" w:hAnsi="Times New Roman"/>
                <w:sz w:val="24"/>
                <w:szCs w:val="24"/>
              </w:rPr>
              <w:t xml:space="preserve">Формирование учебных групп и организация </w:t>
            </w:r>
            <w:proofErr w:type="gramStart"/>
            <w:r w:rsidRPr="00DC52E9">
              <w:rPr>
                <w:rFonts w:ascii="Times New Roman" w:hAnsi="Times New Roman"/>
                <w:sz w:val="24"/>
                <w:szCs w:val="24"/>
              </w:rPr>
              <w:t>обучения студентов</w:t>
            </w:r>
            <w:proofErr w:type="gramEnd"/>
            <w:r w:rsidRPr="00DC52E9">
              <w:rPr>
                <w:rFonts w:ascii="Times New Roman" w:hAnsi="Times New Roman"/>
                <w:sz w:val="24"/>
                <w:szCs w:val="24"/>
              </w:rPr>
              <w:t xml:space="preserve"> по  дополнительной образовательной программе «Сибирская школа вожатых» в очном, очно-заочном и дистанционном  форматах обучения на базовом и инновационном уровнях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12A6" w:rsidRPr="00B11A61" w:rsidTr="00F74EB0">
        <w:tc>
          <w:tcPr>
            <w:tcW w:w="10195" w:type="dxa"/>
          </w:tcPr>
          <w:p w:rsidR="00B612A6" w:rsidRPr="00B11A61" w:rsidRDefault="00B612A6" w:rsidP="00DC52E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1A61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Pr="008D17BC">
              <w:rPr>
                <w:rFonts w:ascii="Times New Roman" w:hAnsi="Times New Roman"/>
                <w:b/>
                <w:sz w:val="24"/>
                <w:szCs w:val="24"/>
              </w:rPr>
              <w:t>Разработка Концепции, программы и регламента проведения выездного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сбора</w:t>
            </w:r>
          </w:p>
        </w:tc>
      </w:tr>
      <w:tr w:rsidR="00B612A6" w:rsidRPr="00B11A61" w:rsidTr="00F74EB0">
        <w:tc>
          <w:tcPr>
            <w:tcW w:w="10195" w:type="dxa"/>
          </w:tcPr>
          <w:p w:rsidR="00B612A6" w:rsidRPr="00C44E60" w:rsidRDefault="00B612A6" w:rsidP="00B11A6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4E60">
              <w:rPr>
                <w:rFonts w:ascii="Times New Roman" w:hAnsi="Times New Roman"/>
                <w:i/>
                <w:sz w:val="24"/>
                <w:szCs w:val="24"/>
              </w:rPr>
              <w:t>Описание метода</w:t>
            </w:r>
          </w:p>
          <w:p w:rsidR="00B612A6" w:rsidRPr="00B11A61" w:rsidRDefault="00B612A6" w:rsidP="006723D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7BC">
              <w:rPr>
                <w:rFonts w:ascii="Times New Roman" w:hAnsi="Times New Roman"/>
                <w:sz w:val="24"/>
                <w:szCs w:val="24"/>
              </w:rPr>
              <w:t>Разработка Концепции, программы и регламента проведения выездного инструктивно-методический сбор участников проекта «Дорожная карта вожатого»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12A6" w:rsidRPr="00B11A61" w:rsidTr="00F74EB0">
        <w:tc>
          <w:tcPr>
            <w:tcW w:w="10195" w:type="dxa"/>
          </w:tcPr>
          <w:p w:rsidR="00B612A6" w:rsidRPr="00B11A61" w:rsidRDefault="00B612A6" w:rsidP="00DC52E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1A61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 w:rsidRPr="008D17BC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Разработка  программы, регламента и механизма реализацию </w:t>
            </w:r>
            <w:proofErr w:type="spellStart"/>
            <w:r w:rsidRPr="008D17BC">
              <w:rPr>
                <w:rFonts w:ascii="Times New Roman" w:hAnsi="Times New Roman"/>
                <w:b/>
                <w:sz w:val="24"/>
                <w:szCs w:val="24"/>
              </w:rPr>
              <w:t>подпроекта</w:t>
            </w:r>
            <w:proofErr w:type="spellEnd"/>
          </w:p>
        </w:tc>
      </w:tr>
      <w:tr w:rsidR="00B612A6" w:rsidRPr="00B11A61" w:rsidTr="00F74EB0">
        <w:tc>
          <w:tcPr>
            <w:tcW w:w="10195" w:type="dxa"/>
          </w:tcPr>
          <w:p w:rsidR="00B612A6" w:rsidRPr="00C44E60" w:rsidRDefault="00B612A6" w:rsidP="00B11A6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4E60">
              <w:rPr>
                <w:rFonts w:ascii="Times New Roman" w:hAnsi="Times New Roman"/>
                <w:i/>
                <w:sz w:val="24"/>
                <w:szCs w:val="24"/>
              </w:rPr>
              <w:t>Описание метода</w:t>
            </w:r>
          </w:p>
          <w:p w:rsidR="00B612A6" w:rsidRPr="00B11A61" w:rsidRDefault="00B612A6" w:rsidP="006723D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7BC">
              <w:rPr>
                <w:rFonts w:ascii="Times New Roman" w:hAnsi="Times New Roman"/>
                <w:sz w:val="24"/>
                <w:szCs w:val="24"/>
              </w:rPr>
              <w:t xml:space="preserve">Разработка  программы, регламента и механизма реализацию </w:t>
            </w:r>
            <w:proofErr w:type="spellStart"/>
            <w:r w:rsidRPr="008D17BC">
              <w:rPr>
                <w:rFonts w:ascii="Times New Roman" w:hAnsi="Times New Roman"/>
                <w:sz w:val="24"/>
                <w:szCs w:val="24"/>
              </w:rPr>
              <w:t>подпроекта</w:t>
            </w:r>
            <w:proofErr w:type="spellEnd"/>
            <w:r w:rsidRPr="008D17BC">
              <w:rPr>
                <w:rFonts w:ascii="Times New Roman" w:hAnsi="Times New Roman"/>
                <w:sz w:val="24"/>
                <w:szCs w:val="24"/>
              </w:rPr>
              <w:t xml:space="preserve"> «Наставничества» для  курирования вожатыми инновационного уровня подготовки вожатых базового уровня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3476" w:rsidRPr="00B11A61" w:rsidTr="00F74EB0">
        <w:tc>
          <w:tcPr>
            <w:tcW w:w="10195" w:type="dxa"/>
          </w:tcPr>
          <w:p w:rsidR="00FF3476" w:rsidRPr="00C44E60" w:rsidRDefault="00FF3476" w:rsidP="00FF347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44E6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DC52E9">
              <w:rPr>
                <w:rFonts w:ascii="Times New Roman" w:hAnsi="Times New Roman"/>
                <w:b/>
                <w:sz w:val="24"/>
                <w:szCs w:val="24"/>
              </w:rPr>
              <w:t>Организация творческих событий</w:t>
            </w:r>
          </w:p>
        </w:tc>
      </w:tr>
      <w:tr w:rsidR="00FF3476" w:rsidRPr="00B11A61" w:rsidTr="00F74EB0">
        <w:tc>
          <w:tcPr>
            <w:tcW w:w="10195" w:type="dxa"/>
          </w:tcPr>
          <w:p w:rsidR="00FF3476" w:rsidRPr="00C44E60" w:rsidRDefault="00FF3476" w:rsidP="00FF347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4E60">
              <w:rPr>
                <w:rFonts w:ascii="Times New Roman" w:hAnsi="Times New Roman"/>
                <w:i/>
                <w:sz w:val="24"/>
                <w:szCs w:val="24"/>
              </w:rPr>
              <w:t>Описание метода</w:t>
            </w:r>
          </w:p>
          <w:p w:rsidR="00FF3476" w:rsidRPr="00B71C76" w:rsidRDefault="00FF3476" w:rsidP="00FF347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C76">
              <w:rPr>
                <w:rFonts w:ascii="Times New Roman" w:hAnsi="Times New Roman"/>
                <w:sz w:val="24"/>
                <w:szCs w:val="24"/>
              </w:rPr>
              <w:t>Проведение выездного  образовательного сбора участников проекта «</w:t>
            </w:r>
            <w:r>
              <w:rPr>
                <w:rFonts w:ascii="Times New Roman" w:hAnsi="Times New Roman"/>
                <w:sz w:val="24"/>
                <w:szCs w:val="24"/>
              </w:rPr>
              <w:t>Дорожная карта вожатого</w:t>
            </w:r>
            <w:r w:rsidRPr="00B71C7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3476" w:rsidRPr="00B11A61" w:rsidTr="00F74EB0">
        <w:tc>
          <w:tcPr>
            <w:tcW w:w="10195" w:type="dxa"/>
          </w:tcPr>
          <w:p w:rsidR="00FF3476" w:rsidRPr="002A246C" w:rsidRDefault="00FF3476" w:rsidP="00FF347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2A246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D17BC">
              <w:rPr>
                <w:rFonts w:ascii="Times New Roman" w:hAnsi="Times New Roman"/>
                <w:b/>
                <w:sz w:val="24"/>
                <w:szCs w:val="24"/>
              </w:rPr>
              <w:t>Информационное сопровождение реализации проекта</w:t>
            </w:r>
          </w:p>
        </w:tc>
      </w:tr>
      <w:tr w:rsidR="00FF3476" w:rsidRPr="00B11A61" w:rsidTr="00F74EB0">
        <w:tc>
          <w:tcPr>
            <w:tcW w:w="10195" w:type="dxa"/>
          </w:tcPr>
          <w:p w:rsidR="00FF3476" w:rsidRPr="00C44E60" w:rsidRDefault="00FF3476" w:rsidP="00FF347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4E60">
              <w:rPr>
                <w:rFonts w:ascii="Times New Roman" w:hAnsi="Times New Roman"/>
                <w:i/>
                <w:sz w:val="24"/>
                <w:szCs w:val="24"/>
              </w:rPr>
              <w:t>Описание метода</w:t>
            </w:r>
          </w:p>
          <w:p w:rsidR="00FF3476" w:rsidRPr="00B11A61" w:rsidRDefault="00FF3476" w:rsidP="00FF347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7BC">
              <w:rPr>
                <w:rFonts w:ascii="Times New Roman" w:hAnsi="Times New Roman"/>
                <w:sz w:val="24"/>
                <w:szCs w:val="24"/>
              </w:rPr>
              <w:t xml:space="preserve">Информационное сопровождение реализации проекта в СМИ, на сайтах образовательных организаций, социальных сетях, создание странички проекта на сайте ФГБОУ ВО «НГПУ».  </w:t>
            </w:r>
          </w:p>
        </w:tc>
      </w:tr>
      <w:tr w:rsidR="00FF3476" w:rsidRPr="00B11A61" w:rsidTr="00F74EB0">
        <w:tc>
          <w:tcPr>
            <w:tcW w:w="10195" w:type="dxa"/>
          </w:tcPr>
          <w:p w:rsidR="00FF3476" w:rsidRPr="00A45778" w:rsidRDefault="00FF3476" w:rsidP="00FF347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A45778">
              <w:rPr>
                <w:rFonts w:ascii="Times New Roman" w:hAnsi="Times New Roman"/>
                <w:b/>
                <w:sz w:val="24"/>
                <w:szCs w:val="24"/>
              </w:rPr>
              <w:t>. Подготовка отчета</w:t>
            </w:r>
          </w:p>
        </w:tc>
      </w:tr>
      <w:tr w:rsidR="00FF3476" w:rsidRPr="002A246C" w:rsidTr="00F74EB0">
        <w:tc>
          <w:tcPr>
            <w:tcW w:w="10195" w:type="dxa"/>
          </w:tcPr>
          <w:p w:rsidR="00FF3476" w:rsidRPr="00C44E60" w:rsidRDefault="00FF3476" w:rsidP="00FF347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4E60">
              <w:rPr>
                <w:rFonts w:ascii="Times New Roman" w:hAnsi="Times New Roman"/>
                <w:i/>
                <w:sz w:val="24"/>
                <w:szCs w:val="24"/>
              </w:rPr>
              <w:t>Описание метода</w:t>
            </w:r>
          </w:p>
          <w:p w:rsidR="00FF3476" w:rsidRPr="00191CA7" w:rsidRDefault="00FF3476" w:rsidP="00FF347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91CA7">
              <w:rPr>
                <w:rFonts w:ascii="Times New Roman" w:hAnsi="Times New Roman" w:cs="Times New Roman"/>
              </w:rPr>
              <w:t xml:space="preserve">Подготовка отчета о проведении </w:t>
            </w:r>
            <w:r>
              <w:rPr>
                <w:rFonts w:ascii="Times New Roman" w:hAnsi="Times New Roman" w:cs="Times New Roman"/>
              </w:rPr>
              <w:t>проекта «Сибирская школа вожатых»</w:t>
            </w:r>
          </w:p>
        </w:tc>
      </w:tr>
    </w:tbl>
    <w:p w:rsidR="00535068" w:rsidRPr="00D91C14" w:rsidRDefault="00535068" w:rsidP="005350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5291"/>
        <w:gridCol w:w="1530"/>
        <w:gridCol w:w="2816"/>
      </w:tblGrid>
      <w:tr w:rsidR="00535068" w:rsidRPr="00C44E60" w:rsidTr="00B062FB">
        <w:tc>
          <w:tcPr>
            <w:tcW w:w="10195" w:type="dxa"/>
            <w:gridSpan w:val="4"/>
            <w:shd w:val="clear" w:color="auto" w:fill="C0C0C0"/>
          </w:tcPr>
          <w:p w:rsidR="00535068" w:rsidRPr="00C44E60" w:rsidRDefault="00535068" w:rsidP="006723D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</w:rPr>
              <w:t xml:space="preserve">7. Календарный план реализации проекта </w:t>
            </w:r>
          </w:p>
          <w:p w:rsidR="00535068" w:rsidRPr="00C44E60" w:rsidRDefault="00535068" w:rsidP="006723D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  <w:tr w:rsidR="00535068" w:rsidRPr="00C44E60" w:rsidTr="00B062FB">
        <w:tblPrEx>
          <w:tblLook w:val="0000" w:firstRow="0" w:lastRow="0" w:firstColumn="0" w:lastColumn="0" w:noHBand="0" w:noVBand="0"/>
        </w:tblPrEx>
        <w:trPr>
          <w:tblHeader/>
        </w:trPr>
        <w:tc>
          <w:tcPr>
            <w:tcW w:w="658" w:type="dxa"/>
            <w:shd w:val="clear" w:color="auto" w:fill="C0C0C0"/>
          </w:tcPr>
          <w:p w:rsidR="00535068" w:rsidRPr="00C44E60" w:rsidRDefault="00535068" w:rsidP="006723D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eastAsia="Arial Unicode MS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91" w:type="dxa"/>
            <w:shd w:val="clear" w:color="auto" w:fill="C0C0C0"/>
          </w:tcPr>
          <w:p w:rsidR="00535068" w:rsidRPr="00C44E60" w:rsidRDefault="00535068" w:rsidP="006723D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eastAsia="Arial Unicode MS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30" w:type="dxa"/>
            <w:shd w:val="clear" w:color="auto" w:fill="C0C0C0"/>
          </w:tcPr>
          <w:p w:rsidR="00535068" w:rsidRPr="00C44E60" w:rsidRDefault="00535068" w:rsidP="006723D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Сроки </w:t>
            </w:r>
            <w:r w:rsidRPr="00C44E60">
              <w:rPr>
                <w:rFonts w:ascii="Times New Roman" w:eastAsia="Arial Unicode MS" w:hAnsi="Times New Roman"/>
                <w:sz w:val="20"/>
                <w:szCs w:val="20"/>
              </w:rPr>
              <w:t>(</w:t>
            </w:r>
            <w:proofErr w:type="spellStart"/>
            <w:r w:rsidRPr="00C44E60">
              <w:rPr>
                <w:rFonts w:ascii="Times New Roman" w:eastAsia="Arial Unicode MS" w:hAnsi="Times New Roman"/>
                <w:sz w:val="20"/>
                <w:szCs w:val="20"/>
              </w:rPr>
              <w:t>дд.мм.гг</w:t>
            </w:r>
            <w:proofErr w:type="spellEnd"/>
            <w:r w:rsidRPr="00C44E60">
              <w:rPr>
                <w:rFonts w:ascii="Times New Roman" w:eastAsia="Arial Unicode MS" w:hAnsi="Times New Roman"/>
                <w:sz w:val="20"/>
                <w:szCs w:val="20"/>
              </w:rPr>
              <w:t>)</w:t>
            </w:r>
          </w:p>
        </w:tc>
        <w:tc>
          <w:tcPr>
            <w:tcW w:w="2716" w:type="dxa"/>
            <w:shd w:val="clear" w:color="auto" w:fill="C0C0C0"/>
          </w:tcPr>
          <w:p w:rsidR="00535068" w:rsidRPr="00C44E60" w:rsidRDefault="00535068" w:rsidP="006723D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eastAsia="Arial Unicode MS" w:hAnsi="Times New Roman"/>
                <w:b/>
                <w:sz w:val="24"/>
                <w:szCs w:val="24"/>
              </w:rPr>
              <w:t>Количественные показатели реализации</w:t>
            </w:r>
          </w:p>
        </w:tc>
      </w:tr>
      <w:tr w:rsidR="00FF3476" w:rsidRPr="00C44E60" w:rsidTr="00B062FB">
        <w:tblPrEx>
          <w:tblLook w:val="0000" w:firstRow="0" w:lastRow="0" w:firstColumn="0" w:lastColumn="0" w:noHBand="0" w:noVBand="0"/>
        </w:tblPrEx>
        <w:tc>
          <w:tcPr>
            <w:tcW w:w="658" w:type="dxa"/>
          </w:tcPr>
          <w:p w:rsidR="00FF3476" w:rsidRPr="00AD6605" w:rsidRDefault="00FF3476" w:rsidP="00986E45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76" w:rsidRPr="0008115F" w:rsidRDefault="00FF3476" w:rsidP="00FF347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</w:rPr>
            </w:pPr>
            <w:r w:rsidRPr="0008115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образовательного продукта: образовательной программы дополнительного </w:t>
            </w:r>
            <w:r w:rsidRPr="00081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«Сибирская школа вожатых» </w:t>
            </w:r>
            <w:r w:rsidRPr="0008115F">
              <w:rPr>
                <w:rFonts w:ascii="Times New Roman" w:hAnsi="Times New Roman"/>
                <w:sz w:val="24"/>
                <w:szCs w:val="24"/>
              </w:rPr>
              <w:t>представленная базовым (оптимальным) уровнем подготовки и инновационным (креативным) уровнем подготовки;    программно-методические и информационные материалы для осуществления образовательного процесса  на базовом и вариативном уровне по программам дополнительного профессионального образования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76" w:rsidRPr="0008115F" w:rsidRDefault="00FF3476" w:rsidP="00FF347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</w:pPr>
            <w:r w:rsidRPr="0008115F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lastRenderedPageBreak/>
              <w:t xml:space="preserve">Август-сентябрь </w:t>
            </w:r>
            <w:r w:rsidRPr="0008115F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lastRenderedPageBreak/>
              <w:t>2018</w:t>
            </w:r>
          </w:p>
        </w:tc>
        <w:tc>
          <w:tcPr>
            <w:tcW w:w="2716" w:type="dxa"/>
          </w:tcPr>
          <w:p w:rsidR="00FF3476" w:rsidRPr="0008115F" w:rsidRDefault="00FF3476" w:rsidP="00FF347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15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Разработана 1 программа дополнительного </w:t>
            </w:r>
            <w:r w:rsidRPr="0008115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профессионального образования с комплектом учебно-методических материалов, готовая для </w:t>
            </w:r>
            <w:proofErr w:type="gramStart"/>
            <w:r w:rsidRPr="0008115F">
              <w:rPr>
                <w:rFonts w:ascii="Times New Roman" w:hAnsi="Times New Roman"/>
                <w:bCs/>
                <w:sz w:val="24"/>
                <w:szCs w:val="24"/>
              </w:rPr>
              <w:t>использования</w:t>
            </w:r>
            <w:proofErr w:type="gramEnd"/>
            <w:r w:rsidRPr="0008115F">
              <w:rPr>
                <w:rFonts w:ascii="Times New Roman" w:hAnsi="Times New Roman"/>
                <w:bCs/>
                <w:sz w:val="24"/>
                <w:szCs w:val="24"/>
              </w:rPr>
              <w:t xml:space="preserve"> как для обучения студентов, так и для повышения квалификации педагогов</w:t>
            </w:r>
          </w:p>
        </w:tc>
      </w:tr>
      <w:tr w:rsidR="00FF3476" w:rsidRPr="00C44E60" w:rsidTr="00B062FB">
        <w:tblPrEx>
          <w:tblLook w:val="0000" w:firstRow="0" w:lastRow="0" w:firstColumn="0" w:lastColumn="0" w:noHBand="0" w:noVBand="0"/>
        </w:tblPrEx>
        <w:tc>
          <w:tcPr>
            <w:tcW w:w="658" w:type="dxa"/>
          </w:tcPr>
          <w:p w:rsidR="00FF3476" w:rsidRPr="00AD6605" w:rsidRDefault="00FF3476" w:rsidP="00986E45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76" w:rsidRPr="0008115F" w:rsidRDefault="00FF3476" w:rsidP="00FF3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5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с партнерами, поставщиками, подрядчиками, включая услуги по организации проживания, питания, медицинского обслуживания, транспортного обеспечения, организации работы службы безопасности и т.д. для проведения </w:t>
            </w:r>
            <w:r w:rsidR="0077206F" w:rsidRPr="000811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115F">
              <w:rPr>
                <w:rFonts w:ascii="Times New Roman" w:hAnsi="Times New Roman" w:cs="Times New Roman"/>
                <w:sz w:val="24"/>
                <w:szCs w:val="24"/>
              </w:rPr>
              <w:t>Сибирской школы вожатых</w:t>
            </w:r>
            <w:r w:rsidR="0077206F" w:rsidRPr="000811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76" w:rsidRPr="0008115F" w:rsidRDefault="00FF3476" w:rsidP="00FF347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</w:pPr>
            <w:r w:rsidRPr="0008115F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t xml:space="preserve">Август-сентябрь 2018 </w:t>
            </w:r>
          </w:p>
        </w:tc>
        <w:tc>
          <w:tcPr>
            <w:tcW w:w="2716" w:type="dxa"/>
          </w:tcPr>
          <w:p w:rsidR="00FF3476" w:rsidRPr="0008115F" w:rsidRDefault="00FF3476" w:rsidP="00FF3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</w:pPr>
            <w:r w:rsidRPr="0008115F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t>Достигнуты договоренности с образовательными организациями сферы отдыха детей и их оздоровления</w:t>
            </w:r>
          </w:p>
        </w:tc>
      </w:tr>
      <w:tr w:rsidR="00FF3476" w:rsidRPr="0008115F" w:rsidTr="00B062FB">
        <w:tblPrEx>
          <w:tblLook w:val="0000" w:firstRow="0" w:lastRow="0" w:firstColumn="0" w:lastColumn="0" w:noHBand="0" w:noVBand="0"/>
        </w:tblPrEx>
        <w:tc>
          <w:tcPr>
            <w:tcW w:w="658" w:type="dxa"/>
          </w:tcPr>
          <w:p w:rsidR="00FF3476" w:rsidRPr="0008115F" w:rsidRDefault="00FF3476" w:rsidP="00986E45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76" w:rsidRPr="0008115F" w:rsidRDefault="00FF3476" w:rsidP="00FF347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5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бренд-бука проекта, печать афиш, </w:t>
            </w:r>
            <w:proofErr w:type="spellStart"/>
            <w:r w:rsidRPr="0008115F">
              <w:rPr>
                <w:rFonts w:ascii="Times New Roman" w:hAnsi="Times New Roman" w:cs="Times New Roman"/>
                <w:sz w:val="24"/>
                <w:szCs w:val="24"/>
              </w:rPr>
              <w:t>пресволлов</w:t>
            </w:r>
            <w:proofErr w:type="spellEnd"/>
            <w:r w:rsidRPr="0008115F">
              <w:rPr>
                <w:rFonts w:ascii="Times New Roman" w:hAnsi="Times New Roman" w:cs="Times New Roman"/>
                <w:sz w:val="24"/>
                <w:szCs w:val="24"/>
              </w:rPr>
              <w:t>, баннеров, рекламных буклетов, знаков отличий участников проекта.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76" w:rsidRPr="0008115F" w:rsidRDefault="00FF3476" w:rsidP="00FF347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</w:pPr>
            <w:r w:rsidRPr="0008115F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t>Август-сентябрь</w:t>
            </w:r>
          </w:p>
          <w:p w:rsidR="00FF3476" w:rsidRPr="0008115F" w:rsidRDefault="00FF3476" w:rsidP="00FF347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</w:pPr>
            <w:r w:rsidRPr="0008115F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t>2018</w:t>
            </w:r>
          </w:p>
        </w:tc>
        <w:tc>
          <w:tcPr>
            <w:tcW w:w="2716" w:type="dxa"/>
          </w:tcPr>
          <w:p w:rsidR="00FF3476" w:rsidRPr="0008115F" w:rsidRDefault="00FF3476" w:rsidP="00FF3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</w:pPr>
            <w:r w:rsidRPr="0008115F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t>Разработан фирменный стиль проекта, сформирован-бренд бук, напечатана информационно-рекламная продукция</w:t>
            </w:r>
          </w:p>
        </w:tc>
      </w:tr>
      <w:tr w:rsidR="00FF3476" w:rsidRPr="0008115F" w:rsidTr="00B062FB">
        <w:tblPrEx>
          <w:tblLook w:val="0000" w:firstRow="0" w:lastRow="0" w:firstColumn="0" w:lastColumn="0" w:noHBand="0" w:noVBand="0"/>
        </w:tblPrEx>
        <w:tc>
          <w:tcPr>
            <w:tcW w:w="658" w:type="dxa"/>
          </w:tcPr>
          <w:p w:rsidR="00FF3476" w:rsidRPr="0008115F" w:rsidRDefault="00FF3476" w:rsidP="00986E45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76" w:rsidRPr="0008115F" w:rsidRDefault="00FF3476" w:rsidP="00FF347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5F">
              <w:rPr>
                <w:rFonts w:ascii="Times New Roman" w:hAnsi="Times New Roman" w:cs="Times New Roman"/>
                <w:sz w:val="24"/>
                <w:szCs w:val="24"/>
              </w:rPr>
              <w:t>Информирования целевой</w:t>
            </w:r>
            <w:r w:rsidR="0077206F" w:rsidRPr="0008115F">
              <w:rPr>
                <w:rFonts w:ascii="Times New Roman" w:hAnsi="Times New Roman" w:cs="Times New Roman"/>
                <w:sz w:val="24"/>
                <w:szCs w:val="24"/>
              </w:rPr>
              <w:t xml:space="preserve"> аудитории о реализации проекта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76" w:rsidRPr="0008115F" w:rsidRDefault="00FF3476" w:rsidP="00FF347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</w:pPr>
            <w:r w:rsidRPr="0008115F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t>Август-сентябрь 2018</w:t>
            </w:r>
          </w:p>
        </w:tc>
        <w:tc>
          <w:tcPr>
            <w:tcW w:w="2716" w:type="dxa"/>
          </w:tcPr>
          <w:p w:rsidR="00FF3476" w:rsidRPr="0008115F" w:rsidRDefault="00FF3476" w:rsidP="00FF3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</w:pPr>
            <w:r w:rsidRPr="0008115F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t>О  проекте проинформированы потенциальные участники</w:t>
            </w:r>
          </w:p>
        </w:tc>
      </w:tr>
      <w:tr w:rsidR="00FF3476" w:rsidRPr="0008115F" w:rsidTr="00B062FB">
        <w:tblPrEx>
          <w:tblLook w:val="0000" w:firstRow="0" w:lastRow="0" w:firstColumn="0" w:lastColumn="0" w:noHBand="0" w:noVBand="0"/>
        </w:tblPrEx>
        <w:tc>
          <w:tcPr>
            <w:tcW w:w="658" w:type="dxa"/>
          </w:tcPr>
          <w:p w:rsidR="00FF3476" w:rsidRPr="0008115F" w:rsidRDefault="00FF3476" w:rsidP="00986E45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76" w:rsidRPr="0008115F" w:rsidRDefault="00FF3476" w:rsidP="00FF347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15F">
              <w:rPr>
                <w:rFonts w:ascii="Times New Roman" w:hAnsi="Times New Roman" w:cs="Times New Roman"/>
                <w:sz w:val="24"/>
                <w:szCs w:val="24"/>
              </w:rPr>
              <w:t xml:space="preserve">Отбор участников проекта – студентов СФО через систему «АИС </w:t>
            </w:r>
            <w:proofErr w:type="spellStart"/>
            <w:r w:rsidRPr="0008115F"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 w:rsidRPr="0008115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76" w:rsidRPr="0008115F" w:rsidRDefault="00FF3476" w:rsidP="00FF347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</w:pPr>
            <w:r w:rsidRPr="0008115F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t>Сентябрь 2018</w:t>
            </w:r>
          </w:p>
        </w:tc>
        <w:tc>
          <w:tcPr>
            <w:tcW w:w="2716" w:type="dxa"/>
          </w:tcPr>
          <w:p w:rsidR="00FF3476" w:rsidRPr="0008115F" w:rsidRDefault="00FF3476" w:rsidP="00FF3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</w:pPr>
            <w:r w:rsidRPr="0008115F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t>Разработаны критерии отбора участников проекта, отобраны и привлечены эксперты для отбора участников проекта, проведена регистрация участников проекта через систему «АИСРОСМОЛОДЕЖЬ»</w:t>
            </w:r>
          </w:p>
        </w:tc>
      </w:tr>
      <w:tr w:rsidR="00FF3476" w:rsidRPr="0008115F" w:rsidTr="00B062FB">
        <w:tblPrEx>
          <w:tblLook w:val="0000" w:firstRow="0" w:lastRow="0" w:firstColumn="0" w:lastColumn="0" w:noHBand="0" w:noVBand="0"/>
        </w:tblPrEx>
        <w:tc>
          <w:tcPr>
            <w:tcW w:w="658" w:type="dxa"/>
          </w:tcPr>
          <w:p w:rsidR="00FF3476" w:rsidRPr="0008115F" w:rsidRDefault="00FF3476" w:rsidP="00986E45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76" w:rsidRPr="0008115F" w:rsidRDefault="00FF3476" w:rsidP="0077206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5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учебных групп для </w:t>
            </w:r>
            <w:proofErr w:type="gramStart"/>
            <w:r w:rsidRPr="0008115F">
              <w:rPr>
                <w:rFonts w:ascii="Times New Roman" w:hAnsi="Times New Roman" w:cs="Times New Roman"/>
                <w:sz w:val="24"/>
                <w:szCs w:val="24"/>
              </w:rPr>
              <w:t>обучения студентов</w:t>
            </w:r>
            <w:proofErr w:type="gramEnd"/>
            <w:r w:rsidRPr="0008115F">
              <w:rPr>
                <w:rFonts w:ascii="Times New Roman" w:hAnsi="Times New Roman" w:cs="Times New Roman"/>
                <w:sz w:val="24"/>
                <w:szCs w:val="24"/>
              </w:rPr>
              <w:t xml:space="preserve"> по  дополнительной образовательной программе «</w:t>
            </w:r>
            <w:r w:rsidR="0077206F" w:rsidRPr="0008115F">
              <w:rPr>
                <w:rFonts w:ascii="Times New Roman" w:hAnsi="Times New Roman" w:cs="Times New Roman"/>
                <w:sz w:val="24"/>
                <w:szCs w:val="24"/>
              </w:rPr>
              <w:t>Сибирская школа вожатых</w:t>
            </w:r>
            <w:r w:rsidRPr="0008115F">
              <w:rPr>
                <w:rFonts w:ascii="Times New Roman" w:hAnsi="Times New Roman" w:cs="Times New Roman"/>
                <w:sz w:val="24"/>
                <w:szCs w:val="24"/>
              </w:rPr>
              <w:t>» в очном и дистанционном  форматах обучения.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76" w:rsidRPr="0008115F" w:rsidRDefault="00FF3476" w:rsidP="00FF347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</w:pPr>
            <w:r w:rsidRPr="0008115F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t>Сентябрь 2018</w:t>
            </w:r>
          </w:p>
        </w:tc>
        <w:tc>
          <w:tcPr>
            <w:tcW w:w="2716" w:type="dxa"/>
          </w:tcPr>
          <w:p w:rsidR="00FF3476" w:rsidRPr="0008115F" w:rsidRDefault="00FF3476" w:rsidP="00FF3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</w:pPr>
            <w:r w:rsidRPr="0008115F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t>Отобраны  300 участников из числа студентов,  определены учебные группы</w:t>
            </w:r>
          </w:p>
        </w:tc>
      </w:tr>
      <w:tr w:rsidR="00FF3476" w:rsidRPr="0008115F" w:rsidTr="00B062FB">
        <w:tblPrEx>
          <w:tblLook w:val="0000" w:firstRow="0" w:lastRow="0" w:firstColumn="0" w:lastColumn="0" w:noHBand="0" w:noVBand="0"/>
        </w:tblPrEx>
        <w:tc>
          <w:tcPr>
            <w:tcW w:w="658" w:type="dxa"/>
          </w:tcPr>
          <w:p w:rsidR="00FF3476" w:rsidRPr="0008115F" w:rsidRDefault="00FF3476" w:rsidP="00986E45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76" w:rsidRPr="0008115F" w:rsidRDefault="00FF3476" w:rsidP="0077206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15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08115F">
              <w:rPr>
                <w:rFonts w:ascii="Times New Roman" w:hAnsi="Times New Roman" w:cs="Times New Roman"/>
                <w:sz w:val="24"/>
                <w:szCs w:val="24"/>
              </w:rPr>
              <w:t>обучения студентов</w:t>
            </w:r>
            <w:proofErr w:type="gramEnd"/>
            <w:r w:rsidRPr="0008115F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образовательной программе «</w:t>
            </w:r>
            <w:r w:rsidR="0077206F" w:rsidRPr="0008115F">
              <w:rPr>
                <w:rFonts w:ascii="Times New Roman" w:hAnsi="Times New Roman" w:cs="Times New Roman"/>
                <w:sz w:val="24"/>
                <w:szCs w:val="24"/>
              </w:rPr>
              <w:t>Сибирская школа вожатых</w:t>
            </w:r>
            <w:r w:rsidRPr="0008115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76" w:rsidRPr="0008115F" w:rsidRDefault="00FF3476" w:rsidP="00FF347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</w:pPr>
            <w:r w:rsidRPr="0008115F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t>Октябр</w:t>
            </w:r>
            <w:proofErr w:type="gramStart"/>
            <w:r w:rsidRPr="0008115F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t>ь-</w:t>
            </w:r>
            <w:proofErr w:type="gramEnd"/>
            <w:r w:rsidRPr="0008115F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t xml:space="preserve"> декабрь 2018 года</w:t>
            </w:r>
          </w:p>
        </w:tc>
        <w:tc>
          <w:tcPr>
            <w:tcW w:w="2716" w:type="dxa"/>
          </w:tcPr>
          <w:p w:rsidR="00FF3476" w:rsidRPr="0008115F" w:rsidRDefault="00FF3476" w:rsidP="00FF3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</w:pPr>
            <w:r w:rsidRPr="0008115F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t xml:space="preserve">Осуществлено обучение </w:t>
            </w:r>
            <w:r w:rsidR="0008115F" w:rsidRPr="0008115F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t>3</w:t>
            </w:r>
            <w:r w:rsidRPr="0008115F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t>00 студентов по</w:t>
            </w:r>
            <w:r w:rsidRPr="0008115F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образовательной программе «Сибирская школа вожатых» в очном и дистанционном режимах</w:t>
            </w:r>
          </w:p>
        </w:tc>
      </w:tr>
      <w:tr w:rsidR="00FF3476" w:rsidRPr="0008115F" w:rsidTr="00B062FB">
        <w:tblPrEx>
          <w:tblLook w:val="0000" w:firstRow="0" w:lastRow="0" w:firstColumn="0" w:lastColumn="0" w:noHBand="0" w:noVBand="0"/>
        </w:tblPrEx>
        <w:tc>
          <w:tcPr>
            <w:tcW w:w="658" w:type="dxa"/>
          </w:tcPr>
          <w:p w:rsidR="00FF3476" w:rsidRPr="0008115F" w:rsidRDefault="00FF3476" w:rsidP="00986E45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76" w:rsidRPr="0008115F" w:rsidRDefault="00FF3476" w:rsidP="0077206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5F">
              <w:rPr>
                <w:rFonts w:ascii="Times New Roman" w:hAnsi="Times New Roman" w:cs="Times New Roman"/>
                <w:sz w:val="24"/>
                <w:szCs w:val="24"/>
              </w:rPr>
              <w:t>Разработка Концепции, программы и регламента проведения выездного образовательного сбора «</w:t>
            </w:r>
            <w:r w:rsidR="0077206F" w:rsidRPr="0008115F">
              <w:rPr>
                <w:rFonts w:ascii="Times New Roman" w:hAnsi="Times New Roman" w:cs="Times New Roman"/>
                <w:sz w:val="24"/>
                <w:szCs w:val="24"/>
              </w:rPr>
              <w:t>Дорожная карта вожатого</w:t>
            </w:r>
            <w:r w:rsidRPr="0008115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76" w:rsidRPr="0008115F" w:rsidRDefault="00FF3476" w:rsidP="00FF347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</w:pPr>
            <w:r w:rsidRPr="0008115F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t xml:space="preserve">Сентябрь – октябрь </w:t>
            </w:r>
            <w:r w:rsidRPr="0008115F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lastRenderedPageBreak/>
              <w:t>2018</w:t>
            </w:r>
          </w:p>
        </w:tc>
        <w:tc>
          <w:tcPr>
            <w:tcW w:w="2716" w:type="dxa"/>
          </w:tcPr>
          <w:p w:rsidR="00FF3476" w:rsidRPr="0008115F" w:rsidRDefault="00FF3476" w:rsidP="00FF3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</w:pPr>
            <w:proofErr w:type="gramStart"/>
            <w:r w:rsidRPr="0008115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Разработана</w:t>
            </w:r>
            <w:proofErr w:type="gramEnd"/>
            <w:r w:rsidRPr="0008115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8115F">
              <w:rPr>
                <w:rFonts w:ascii="Times New Roman" w:hAnsi="Times New Roman" w:cs="Times New Roman"/>
                <w:sz w:val="24"/>
                <w:szCs w:val="24"/>
              </w:rPr>
              <w:t xml:space="preserve">Концепции, программы и регламента проведения выездного </w:t>
            </w:r>
            <w:r w:rsidRPr="00081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сбора</w:t>
            </w:r>
            <w:r w:rsidRPr="0008115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F3476" w:rsidRPr="0008115F" w:rsidTr="00B062FB">
        <w:tblPrEx>
          <w:tblLook w:val="0000" w:firstRow="0" w:lastRow="0" w:firstColumn="0" w:lastColumn="0" w:noHBand="0" w:noVBand="0"/>
        </w:tblPrEx>
        <w:tc>
          <w:tcPr>
            <w:tcW w:w="658" w:type="dxa"/>
          </w:tcPr>
          <w:p w:rsidR="00FF3476" w:rsidRPr="0008115F" w:rsidRDefault="00FF3476" w:rsidP="00986E45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76" w:rsidRPr="0008115F" w:rsidRDefault="00FF3476" w:rsidP="0077206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5F">
              <w:rPr>
                <w:rFonts w:ascii="Times New Roman" w:hAnsi="Times New Roman" w:cs="Times New Roman"/>
                <w:sz w:val="24"/>
                <w:szCs w:val="24"/>
              </w:rPr>
              <w:t>Проведение выездного  образовательного сбора участников проекта «</w:t>
            </w:r>
            <w:r w:rsidR="0077206F" w:rsidRPr="0008115F">
              <w:rPr>
                <w:rFonts w:ascii="Times New Roman" w:hAnsi="Times New Roman" w:cs="Times New Roman"/>
                <w:sz w:val="24"/>
                <w:szCs w:val="24"/>
              </w:rPr>
              <w:t>Дорожная карта вожатого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76" w:rsidRPr="0008115F" w:rsidRDefault="00FF3476" w:rsidP="00FF347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</w:pPr>
            <w:r w:rsidRPr="0008115F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t>Ноябрь 2018</w:t>
            </w:r>
          </w:p>
        </w:tc>
        <w:tc>
          <w:tcPr>
            <w:tcW w:w="2716" w:type="dxa"/>
          </w:tcPr>
          <w:p w:rsidR="00FF3476" w:rsidRPr="0008115F" w:rsidRDefault="00FF3476" w:rsidP="00FF347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15F">
              <w:rPr>
                <w:rFonts w:ascii="Times New Roman" w:hAnsi="Times New Roman"/>
                <w:bCs/>
                <w:sz w:val="24"/>
                <w:szCs w:val="24"/>
              </w:rPr>
              <w:t>Выездной инструктивно-методический сбор "Дорожная карта вожатого" проведен на базе  ДОЛ Новосибирской области</w:t>
            </w:r>
            <w:proofErr w:type="gramStart"/>
            <w:r w:rsidRPr="0008115F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08115F">
              <w:rPr>
                <w:rFonts w:ascii="Times New Roman" w:hAnsi="Times New Roman"/>
                <w:bCs/>
                <w:sz w:val="24"/>
                <w:szCs w:val="24"/>
              </w:rPr>
              <w:t xml:space="preserve"> в нем приняли участие не менее 300 студентов, не менее 50 партнеров, не менее 20 экспертов сферы каникулярного отдыха</w:t>
            </w:r>
          </w:p>
        </w:tc>
      </w:tr>
      <w:tr w:rsidR="00FF3476" w:rsidRPr="0008115F" w:rsidTr="00B062FB">
        <w:tblPrEx>
          <w:tblLook w:val="0000" w:firstRow="0" w:lastRow="0" w:firstColumn="0" w:lastColumn="0" w:noHBand="0" w:noVBand="0"/>
        </w:tblPrEx>
        <w:tc>
          <w:tcPr>
            <w:tcW w:w="658" w:type="dxa"/>
          </w:tcPr>
          <w:p w:rsidR="00FF3476" w:rsidRPr="0008115F" w:rsidRDefault="00FF3476" w:rsidP="00986E45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76" w:rsidRPr="0008115F" w:rsidRDefault="00FF3476" w:rsidP="00FF347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</w:pPr>
            <w:r w:rsidRPr="0008115F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t xml:space="preserve">Разработка программы, регламента и механизма реализацию </w:t>
            </w:r>
            <w:proofErr w:type="spellStart"/>
            <w:r w:rsidRPr="0008115F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t>подпроекта</w:t>
            </w:r>
            <w:proofErr w:type="spellEnd"/>
            <w:r w:rsidRPr="0008115F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t xml:space="preserve"> «Наставничества» для  курирования вожатыми инновационного уровня подготовки вожатых базового уровня подготовки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76" w:rsidRPr="0008115F" w:rsidRDefault="00FF3476" w:rsidP="00FF347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</w:pPr>
            <w:r w:rsidRPr="0008115F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t>Ноябрь  2018</w:t>
            </w:r>
          </w:p>
        </w:tc>
        <w:tc>
          <w:tcPr>
            <w:tcW w:w="2716" w:type="dxa"/>
          </w:tcPr>
          <w:p w:rsidR="00FF3476" w:rsidRPr="0008115F" w:rsidRDefault="00FF3476" w:rsidP="00FF3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</w:pPr>
            <w:r w:rsidRPr="0008115F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t xml:space="preserve">в </w:t>
            </w:r>
            <w:proofErr w:type="spellStart"/>
            <w:r w:rsidRPr="0008115F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t>подпроекте</w:t>
            </w:r>
            <w:proofErr w:type="spellEnd"/>
            <w:r w:rsidRPr="0008115F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t xml:space="preserve"> "Наставничество" приняли участие не менее 100 студентов участников проекта</w:t>
            </w:r>
          </w:p>
        </w:tc>
      </w:tr>
      <w:tr w:rsidR="00FF3476" w:rsidRPr="0008115F" w:rsidTr="00B062FB">
        <w:tblPrEx>
          <w:tblLook w:val="0000" w:firstRow="0" w:lastRow="0" w:firstColumn="0" w:lastColumn="0" w:noHBand="0" w:noVBand="0"/>
        </w:tblPrEx>
        <w:tc>
          <w:tcPr>
            <w:tcW w:w="658" w:type="dxa"/>
          </w:tcPr>
          <w:p w:rsidR="00FF3476" w:rsidRPr="0008115F" w:rsidRDefault="00FF3476" w:rsidP="00986E45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76" w:rsidRPr="0008115F" w:rsidRDefault="00FF3476" w:rsidP="00FF347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</w:pPr>
            <w:r w:rsidRPr="0008115F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t xml:space="preserve">Включение студентов «Сибирской школы вожатых» в вожатские практики в качестве волонтеров с ведением индивидуального образовательного </w:t>
            </w:r>
            <w:proofErr w:type="gramStart"/>
            <w:r w:rsidRPr="0008115F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t>чек-листа</w:t>
            </w:r>
            <w:proofErr w:type="gramEnd"/>
            <w:r w:rsidRPr="0008115F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t xml:space="preserve"> «Я-вожатый»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76" w:rsidRPr="0008115F" w:rsidRDefault="00FF3476" w:rsidP="00FF347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</w:pPr>
            <w:r w:rsidRPr="0008115F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t>Ноябр</w:t>
            </w:r>
            <w:proofErr w:type="gramStart"/>
            <w:r w:rsidRPr="0008115F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t>ь-</w:t>
            </w:r>
            <w:proofErr w:type="gramEnd"/>
            <w:r w:rsidRPr="0008115F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t xml:space="preserve"> декабрь 2018.</w:t>
            </w:r>
          </w:p>
        </w:tc>
        <w:tc>
          <w:tcPr>
            <w:tcW w:w="2716" w:type="dxa"/>
          </w:tcPr>
          <w:p w:rsidR="00FF3476" w:rsidRPr="0008115F" w:rsidRDefault="0008115F" w:rsidP="00FF3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</w:pPr>
            <w:r w:rsidRPr="0008115F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t>Не менее 3</w:t>
            </w:r>
            <w:r w:rsidR="00FF3476" w:rsidRPr="0008115F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t>0 образовательных организаций стали площадками для вожатских практик студентов, не менее 200 участников проекта заполнили индивидуальный образовательный чек-лист</w:t>
            </w:r>
          </w:p>
        </w:tc>
      </w:tr>
      <w:tr w:rsidR="00FF3476" w:rsidRPr="0008115F" w:rsidTr="00B062FB">
        <w:tblPrEx>
          <w:tblLook w:val="0000" w:firstRow="0" w:lastRow="0" w:firstColumn="0" w:lastColumn="0" w:noHBand="0" w:noVBand="0"/>
        </w:tblPrEx>
        <w:tc>
          <w:tcPr>
            <w:tcW w:w="658" w:type="dxa"/>
          </w:tcPr>
          <w:p w:rsidR="00FF3476" w:rsidRPr="0008115F" w:rsidRDefault="00FF3476" w:rsidP="00986E45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76" w:rsidRPr="0008115F" w:rsidRDefault="00FF3476" w:rsidP="00FF347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</w:pPr>
            <w:r w:rsidRPr="0008115F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t>Ярмарка вакансий вожатых с привлечением партнеров из числа организаций отдыха детей и их оздоровления и заключения соглашений о трудоустройстве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76" w:rsidRPr="0008115F" w:rsidRDefault="00FF3476" w:rsidP="00FF347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</w:pPr>
            <w:r w:rsidRPr="0008115F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t>Декабрь 2018 .</w:t>
            </w:r>
          </w:p>
        </w:tc>
        <w:tc>
          <w:tcPr>
            <w:tcW w:w="2716" w:type="dxa"/>
          </w:tcPr>
          <w:p w:rsidR="00FF3476" w:rsidRPr="0008115F" w:rsidRDefault="00FF3476" w:rsidP="00081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</w:pPr>
            <w:r w:rsidRPr="0008115F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t xml:space="preserve">Приняли участие не менее </w:t>
            </w:r>
            <w:r w:rsidR="0008115F" w:rsidRPr="0008115F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t>3</w:t>
            </w:r>
            <w:r w:rsidRPr="0008115F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t>0</w:t>
            </w:r>
            <w:r w:rsidR="0008115F" w:rsidRPr="0008115F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t xml:space="preserve"> партнеров, заключено не менее 3</w:t>
            </w:r>
            <w:r w:rsidRPr="0008115F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t xml:space="preserve">0 соглашений от </w:t>
            </w:r>
            <w:proofErr w:type="gramStart"/>
            <w:r w:rsidRPr="0008115F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t>трудоустройстве</w:t>
            </w:r>
            <w:proofErr w:type="gramEnd"/>
            <w:r w:rsidRPr="0008115F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t xml:space="preserve"> студентов</w:t>
            </w:r>
          </w:p>
        </w:tc>
      </w:tr>
      <w:tr w:rsidR="00FF3476" w:rsidRPr="0008115F" w:rsidTr="00B062FB">
        <w:tblPrEx>
          <w:tblLook w:val="0000" w:firstRow="0" w:lastRow="0" w:firstColumn="0" w:lastColumn="0" w:noHBand="0" w:noVBand="0"/>
        </w:tblPrEx>
        <w:tc>
          <w:tcPr>
            <w:tcW w:w="658" w:type="dxa"/>
          </w:tcPr>
          <w:p w:rsidR="00FF3476" w:rsidRPr="0008115F" w:rsidRDefault="00FF3476" w:rsidP="00986E45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76" w:rsidRPr="0008115F" w:rsidRDefault="00FF3476" w:rsidP="00FF347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</w:pPr>
            <w:r w:rsidRPr="0008115F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t xml:space="preserve">Творческий выпуск слушателей Сибирской школы вожатых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76" w:rsidRPr="0008115F" w:rsidRDefault="00FF3476" w:rsidP="00FF347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</w:pPr>
            <w:r w:rsidRPr="0008115F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t>Декабрь 2018 .</w:t>
            </w:r>
          </w:p>
        </w:tc>
        <w:tc>
          <w:tcPr>
            <w:tcW w:w="2716" w:type="dxa"/>
          </w:tcPr>
          <w:p w:rsidR="00FF3476" w:rsidRPr="0008115F" w:rsidRDefault="00FF3476" w:rsidP="00FF3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</w:pPr>
            <w:r w:rsidRPr="0008115F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t>Не менее 700 студентов приняли участие в Открытии "Сибиркой школы вожатых", не менее</w:t>
            </w:r>
            <w:r w:rsidR="0008115F" w:rsidRPr="0008115F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t xml:space="preserve"> 3</w:t>
            </w:r>
            <w:r w:rsidRPr="0008115F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t>0 партнеров проекта приняли участие в открытии</w:t>
            </w:r>
          </w:p>
        </w:tc>
      </w:tr>
      <w:tr w:rsidR="00FF3476" w:rsidRPr="0008115F" w:rsidTr="00B062FB">
        <w:tblPrEx>
          <w:tblLook w:val="0000" w:firstRow="0" w:lastRow="0" w:firstColumn="0" w:lastColumn="0" w:noHBand="0" w:noVBand="0"/>
        </w:tblPrEx>
        <w:tc>
          <w:tcPr>
            <w:tcW w:w="658" w:type="dxa"/>
          </w:tcPr>
          <w:p w:rsidR="00FF3476" w:rsidRPr="0008115F" w:rsidRDefault="00FF3476" w:rsidP="00986E45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76" w:rsidRPr="0008115F" w:rsidRDefault="00FF3476" w:rsidP="00FF347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</w:pPr>
            <w:r w:rsidRPr="0008115F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t>Подготовка и вручение сертификатов участникам проекта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76" w:rsidRPr="0008115F" w:rsidRDefault="00FF3476" w:rsidP="00FF347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</w:pPr>
            <w:r w:rsidRPr="0008115F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t>Декабрь 2018</w:t>
            </w:r>
          </w:p>
        </w:tc>
        <w:tc>
          <w:tcPr>
            <w:tcW w:w="2716" w:type="dxa"/>
          </w:tcPr>
          <w:p w:rsidR="00FF3476" w:rsidRPr="0008115F" w:rsidRDefault="00FF3476" w:rsidP="00FF3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</w:pPr>
            <w:r w:rsidRPr="0008115F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t>Вручено 300 сертификатов – студентам – участникам проекта об освоении  программы дополнительного образования «Сибирская школа вожатых»</w:t>
            </w:r>
          </w:p>
        </w:tc>
      </w:tr>
      <w:tr w:rsidR="00FF3476" w:rsidRPr="0008115F" w:rsidTr="00B062FB">
        <w:tblPrEx>
          <w:tblLook w:val="0000" w:firstRow="0" w:lastRow="0" w:firstColumn="0" w:lastColumn="0" w:noHBand="0" w:noVBand="0"/>
        </w:tblPrEx>
        <w:tc>
          <w:tcPr>
            <w:tcW w:w="658" w:type="dxa"/>
          </w:tcPr>
          <w:p w:rsidR="00FF3476" w:rsidRPr="0008115F" w:rsidRDefault="00FF3476" w:rsidP="00986E45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76" w:rsidRPr="0008115F" w:rsidRDefault="00FF3476" w:rsidP="00FF347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</w:pPr>
            <w:r w:rsidRPr="0008115F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t>Обобщение и систематизация материалов, подготовка отчета по проекту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76" w:rsidRPr="0008115F" w:rsidRDefault="00FF3476" w:rsidP="00FF347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</w:pPr>
            <w:r w:rsidRPr="0008115F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t>Декабрь 2018.</w:t>
            </w:r>
          </w:p>
        </w:tc>
        <w:tc>
          <w:tcPr>
            <w:tcW w:w="2716" w:type="dxa"/>
          </w:tcPr>
          <w:p w:rsidR="00FF3476" w:rsidRPr="0008115F" w:rsidRDefault="00FF3476" w:rsidP="00FF3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</w:pPr>
            <w:r w:rsidRPr="0008115F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t>Подготовлена отчетная и финансовая документация о реализации проекта</w:t>
            </w:r>
          </w:p>
        </w:tc>
      </w:tr>
      <w:tr w:rsidR="00FF3476" w:rsidRPr="0008115F" w:rsidTr="00B062FB">
        <w:tblPrEx>
          <w:tblLook w:val="0000" w:firstRow="0" w:lastRow="0" w:firstColumn="0" w:lastColumn="0" w:noHBand="0" w:noVBand="0"/>
        </w:tblPrEx>
        <w:tc>
          <w:tcPr>
            <w:tcW w:w="658" w:type="dxa"/>
          </w:tcPr>
          <w:p w:rsidR="00FF3476" w:rsidRPr="0008115F" w:rsidRDefault="00FF3476" w:rsidP="00986E45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76" w:rsidRPr="0008115F" w:rsidRDefault="00FF3476" w:rsidP="00FF347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</w:pPr>
            <w:r w:rsidRPr="0008115F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t xml:space="preserve">Информационное сопровождение реализации проекта в СМИ, на сайтах образовательных организаций, социальных сетях, создание странички проекта на сайте ФГБОУ ВО «НГПУ» 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76" w:rsidRPr="0008115F" w:rsidRDefault="00FF3476" w:rsidP="00FF347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</w:pPr>
            <w:r w:rsidRPr="0008115F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t xml:space="preserve"> Сентябрь – декабрь 2018</w:t>
            </w:r>
          </w:p>
        </w:tc>
        <w:tc>
          <w:tcPr>
            <w:tcW w:w="2716" w:type="dxa"/>
          </w:tcPr>
          <w:p w:rsidR="00FF3476" w:rsidRPr="0008115F" w:rsidRDefault="00FF3476" w:rsidP="00FF3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</w:pPr>
            <w:r w:rsidRPr="0008115F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t>Не менее 30 постов в СМИ о реализации проекта, создана страничка реализации проекта на сайте ФГБОУ ВО "НГПУ"</w:t>
            </w:r>
          </w:p>
        </w:tc>
      </w:tr>
    </w:tbl>
    <w:p w:rsidR="00535068" w:rsidRPr="0008115F" w:rsidRDefault="00535068" w:rsidP="0053506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06"/>
      </w:tblGrid>
      <w:tr w:rsidR="00535068" w:rsidRPr="00C44E60" w:rsidTr="006723DE">
        <w:tc>
          <w:tcPr>
            <w:tcW w:w="10314" w:type="dxa"/>
            <w:gridSpan w:val="2"/>
            <w:shd w:val="clear" w:color="auto" w:fill="C0C0C0"/>
          </w:tcPr>
          <w:p w:rsidR="00535068" w:rsidRPr="00C44E60" w:rsidRDefault="00535068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</w:rPr>
              <w:t>8. Ожидаемые результаты</w:t>
            </w:r>
          </w:p>
          <w:p w:rsidR="00535068" w:rsidRPr="00C44E60" w:rsidRDefault="00535068" w:rsidP="006723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535068" w:rsidRPr="00C44E60" w:rsidTr="006723DE">
        <w:tc>
          <w:tcPr>
            <w:tcW w:w="2808" w:type="dxa"/>
            <w:shd w:val="clear" w:color="auto" w:fill="C0C0C0"/>
          </w:tcPr>
          <w:p w:rsidR="00535068" w:rsidRPr="00C44E60" w:rsidRDefault="00535068" w:rsidP="006723D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</w:rPr>
              <w:t>Количественные показатели</w:t>
            </w:r>
          </w:p>
          <w:p w:rsidR="00535068" w:rsidRPr="00A3700B" w:rsidRDefault="00535068" w:rsidP="00A3700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</w:rPr>
              <w:t xml:space="preserve">(указать подробно количественные результаты, включая численность вовлечения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молодёж</w:t>
            </w:r>
            <w:r w:rsidRPr="00C44E60">
              <w:rPr>
                <w:rFonts w:ascii="Times New Roman" w:hAnsi="Times New Roman"/>
                <w:i/>
                <w:sz w:val="20"/>
                <w:szCs w:val="20"/>
              </w:rPr>
              <w:t>и в мероприятия</w:t>
            </w:r>
            <w:r w:rsidR="00A3700B">
              <w:rPr>
                <w:rFonts w:ascii="Times New Roman" w:hAnsi="Times New Roman"/>
                <w:i/>
                <w:sz w:val="20"/>
                <w:szCs w:val="20"/>
              </w:rPr>
              <w:t xml:space="preserve"> проекта)</w:t>
            </w:r>
          </w:p>
        </w:tc>
        <w:tc>
          <w:tcPr>
            <w:tcW w:w="7506" w:type="dxa"/>
          </w:tcPr>
          <w:p w:rsidR="009267BF" w:rsidRPr="00FF3476" w:rsidRDefault="009267BF" w:rsidP="009267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267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FF3476">
              <w:rPr>
                <w:rFonts w:ascii="Times New Roman" w:hAnsi="Times New Roman"/>
                <w:bCs/>
                <w:sz w:val="24"/>
                <w:szCs w:val="24"/>
              </w:rPr>
              <w:t>Разработана и апробирована 1 действующая модель «Сибирской школы вожатых», представленную базовым (оптимальным) уровнем подготовки и инновационным (креативным) уровнем подготовки</w:t>
            </w:r>
            <w:proofErr w:type="gramEnd"/>
          </w:p>
          <w:p w:rsidR="00373B78" w:rsidRPr="00FF3476" w:rsidRDefault="009267BF" w:rsidP="009267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476">
              <w:rPr>
                <w:rFonts w:ascii="Times New Roman" w:hAnsi="Times New Roman"/>
                <w:bCs/>
                <w:sz w:val="24"/>
                <w:szCs w:val="24"/>
              </w:rPr>
              <w:t>- Разработана 1 программа дополнительного профессионального образования с комплектом учебно-методических материалов, готовая для использования для обучения студентов</w:t>
            </w:r>
          </w:p>
          <w:p w:rsidR="009267BF" w:rsidRPr="00FF3476" w:rsidRDefault="009267BF" w:rsidP="009267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476">
              <w:rPr>
                <w:rFonts w:ascii="Times New Roman" w:hAnsi="Times New Roman"/>
                <w:bCs/>
                <w:sz w:val="24"/>
                <w:szCs w:val="24"/>
              </w:rPr>
              <w:t xml:space="preserve">- Разработана 1 программа, </w:t>
            </w:r>
            <w:proofErr w:type="spellStart"/>
            <w:r w:rsidRPr="00FF3476">
              <w:rPr>
                <w:rFonts w:ascii="Times New Roman" w:hAnsi="Times New Roman"/>
                <w:bCs/>
                <w:sz w:val="24"/>
                <w:szCs w:val="24"/>
              </w:rPr>
              <w:t>медийное</w:t>
            </w:r>
            <w:proofErr w:type="spellEnd"/>
            <w:r w:rsidRPr="00FF3476">
              <w:rPr>
                <w:rFonts w:ascii="Times New Roman" w:hAnsi="Times New Roman"/>
                <w:bCs/>
                <w:sz w:val="24"/>
                <w:szCs w:val="24"/>
              </w:rPr>
              <w:t xml:space="preserve"> и  методическое  сопровождение выездного инструктивно-методического сбора «Дорожная карта вожатого</w:t>
            </w:r>
          </w:p>
          <w:p w:rsidR="009267BF" w:rsidRPr="00FF3476" w:rsidRDefault="00373B78" w:rsidP="009267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476">
              <w:rPr>
                <w:rFonts w:ascii="Times New Roman" w:hAnsi="Times New Roman"/>
                <w:bCs/>
                <w:sz w:val="24"/>
                <w:szCs w:val="24"/>
              </w:rPr>
              <w:t>- Не менее 3</w:t>
            </w:r>
            <w:r w:rsidR="009267BF" w:rsidRPr="00FF3476">
              <w:rPr>
                <w:rFonts w:ascii="Times New Roman" w:hAnsi="Times New Roman"/>
                <w:bCs/>
                <w:sz w:val="24"/>
                <w:szCs w:val="24"/>
              </w:rPr>
              <w:t xml:space="preserve">00 студентов разных вузов станут участниками проекта </w:t>
            </w:r>
          </w:p>
          <w:p w:rsidR="009267BF" w:rsidRPr="00FF3476" w:rsidRDefault="009267BF" w:rsidP="009267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476">
              <w:rPr>
                <w:rFonts w:ascii="Times New Roman" w:hAnsi="Times New Roman"/>
                <w:bCs/>
                <w:sz w:val="24"/>
                <w:szCs w:val="24"/>
              </w:rPr>
              <w:t xml:space="preserve">- Не менее 100 студентов станут участниками </w:t>
            </w:r>
            <w:proofErr w:type="spellStart"/>
            <w:r w:rsidRPr="00FF3476">
              <w:rPr>
                <w:rFonts w:ascii="Times New Roman" w:hAnsi="Times New Roman"/>
                <w:bCs/>
                <w:sz w:val="24"/>
                <w:szCs w:val="24"/>
              </w:rPr>
              <w:t>подпроекта</w:t>
            </w:r>
            <w:proofErr w:type="spellEnd"/>
            <w:r w:rsidRPr="00FF3476">
              <w:rPr>
                <w:rFonts w:ascii="Times New Roman" w:hAnsi="Times New Roman"/>
                <w:bCs/>
                <w:sz w:val="24"/>
                <w:szCs w:val="24"/>
              </w:rPr>
              <w:t xml:space="preserve"> «Наставничество»</w:t>
            </w:r>
          </w:p>
          <w:p w:rsidR="009267BF" w:rsidRPr="00FF3476" w:rsidRDefault="00373B78" w:rsidP="009267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476">
              <w:rPr>
                <w:rFonts w:ascii="Times New Roman" w:hAnsi="Times New Roman"/>
                <w:bCs/>
                <w:sz w:val="24"/>
                <w:szCs w:val="24"/>
              </w:rPr>
              <w:t>- Не менее 4</w:t>
            </w:r>
            <w:r w:rsidR="009267BF" w:rsidRPr="00FF3476">
              <w:rPr>
                <w:rFonts w:ascii="Times New Roman" w:hAnsi="Times New Roman"/>
                <w:bCs/>
                <w:sz w:val="24"/>
                <w:szCs w:val="24"/>
              </w:rPr>
              <w:t xml:space="preserve">0 партнеров, в том числе руководителей образовательных организаций и организаций отдыха детей и их оздоровления </w:t>
            </w:r>
          </w:p>
          <w:p w:rsidR="009267BF" w:rsidRPr="00FF3476" w:rsidRDefault="009267BF" w:rsidP="009267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476">
              <w:rPr>
                <w:rFonts w:ascii="Times New Roman" w:hAnsi="Times New Roman"/>
                <w:bCs/>
                <w:sz w:val="24"/>
                <w:szCs w:val="24"/>
              </w:rPr>
              <w:t>- Не менее 20 экспертов станут авторами партнерских программ «Сибирской школы вожатых»</w:t>
            </w:r>
          </w:p>
          <w:p w:rsidR="009267BF" w:rsidRPr="00FF3476" w:rsidRDefault="009267BF" w:rsidP="009267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476">
              <w:rPr>
                <w:rFonts w:ascii="Times New Roman" w:hAnsi="Times New Roman"/>
                <w:bCs/>
                <w:sz w:val="24"/>
                <w:szCs w:val="24"/>
              </w:rPr>
              <w:t xml:space="preserve">- Не менее 30 соглашений заключено на трудоустройство студентов в качестве вожатых </w:t>
            </w:r>
          </w:p>
          <w:p w:rsidR="009267BF" w:rsidRPr="00FF3476" w:rsidRDefault="009267BF" w:rsidP="009267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476">
              <w:rPr>
                <w:rFonts w:ascii="Times New Roman" w:hAnsi="Times New Roman"/>
                <w:bCs/>
                <w:sz w:val="24"/>
                <w:szCs w:val="24"/>
              </w:rPr>
              <w:t>- Не менее 200 студентов захотят стать участниками этого проекта  в следующем сезоне</w:t>
            </w:r>
          </w:p>
          <w:p w:rsidR="009267BF" w:rsidRPr="00FF3476" w:rsidRDefault="00373B78" w:rsidP="009267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476">
              <w:rPr>
                <w:rFonts w:ascii="Times New Roman" w:hAnsi="Times New Roman"/>
                <w:bCs/>
                <w:sz w:val="24"/>
                <w:szCs w:val="24"/>
              </w:rPr>
              <w:t>- Не менее 4</w:t>
            </w:r>
            <w:r w:rsidR="009267BF" w:rsidRPr="00FF3476">
              <w:rPr>
                <w:rFonts w:ascii="Times New Roman" w:hAnsi="Times New Roman"/>
                <w:bCs/>
                <w:sz w:val="24"/>
                <w:szCs w:val="24"/>
              </w:rPr>
              <w:t>0 образовательных организаций приняли участие в ярмарке вакансий вожатых с привлечением партнеров из числа организаций отдыха детей и их оздоровления и заключения соглашений о трудоустройстве.</w:t>
            </w:r>
          </w:p>
          <w:p w:rsidR="00535068" w:rsidRPr="00C44E60" w:rsidRDefault="009267BF" w:rsidP="00373B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3476">
              <w:rPr>
                <w:rFonts w:ascii="Times New Roman" w:hAnsi="Times New Roman"/>
                <w:bCs/>
                <w:sz w:val="24"/>
                <w:szCs w:val="24"/>
              </w:rPr>
              <w:t xml:space="preserve">- Опубликовано не менее 30 постов в СМИ, </w:t>
            </w:r>
            <w:r w:rsidR="00373B78" w:rsidRPr="00FF3476">
              <w:rPr>
                <w:rFonts w:ascii="Times New Roman" w:hAnsi="Times New Roman"/>
                <w:bCs/>
                <w:sz w:val="24"/>
                <w:szCs w:val="24"/>
              </w:rPr>
              <w:t>освещающих  реализацию проекта</w:t>
            </w:r>
          </w:p>
        </w:tc>
      </w:tr>
      <w:tr w:rsidR="00535068" w:rsidRPr="00C44E60" w:rsidTr="006723DE">
        <w:tc>
          <w:tcPr>
            <w:tcW w:w="2808" w:type="dxa"/>
            <w:shd w:val="clear" w:color="auto" w:fill="C0C0C0"/>
          </w:tcPr>
          <w:p w:rsidR="00535068" w:rsidRPr="00C44E60" w:rsidRDefault="00535068" w:rsidP="006723D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</w:rPr>
              <w:t>Качественные показатели</w:t>
            </w:r>
          </w:p>
          <w:p w:rsidR="00535068" w:rsidRPr="00C44E60" w:rsidRDefault="00535068" w:rsidP="006723D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</w:rPr>
              <w:t>(указать подробно качественные изменения)</w:t>
            </w:r>
          </w:p>
          <w:p w:rsidR="00535068" w:rsidRPr="00C44E60" w:rsidRDefault="00535068" w:rsidP="006723D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35068" w:rsidRPr="00C44E60" w:rsidRDefault="00535068" w:rsidP="006723D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506" w:type="dxa"/>
          </w:tcPr>
          <w:p w:rsidR="009267BF" w:rsidRPr="00FF3476" w:rsidRDefault="009267BF" w:rsidP="009267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7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FF3476">
              <w:rPr>
                <w:rFonts w:ascii="Times New Roman" w:hAnsi="Times New Roman"/>
                <w:bCs/>
                <w:sz w:val="24"/>
                <w:szCs w:val="24"/>
              </w:rPr>
              <w:t>Апробирована интеграционная партнерская модель «Сибирской школы вожатых», позволяющая осуществлять уровневую подготовку студентов педагогических и не педагогических вузов к вожатской деятельности</w:t>
            </w:r>
          </w:p>
          <w:p w:rsidR="009267BF" w:rsidRPr="00FF3476" w:rsidRDefault="009267BF" w:rsidP="009267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476">
              <w:rPr>
                <w:rFonts w:ascii="Times New Roman" w:hAnsi="Times New Roman"/>
                <w:bCs/>
                <w:sz w:val="24"/>
                <w:szCs w:val="24"/>
              </w:rPr>
              <w:t xml:space="preserve">- Сформирована мотивационная  и профессиональная готовность студентов к профессиональной деятельности в качестве вожатых </w:t>
            </w:r>
          </w:p>
          <w:p w:rsidR="009267BF" w:rsidRPr="00FF3476" w:rsidRDefault="009267BF" w:rsidP="009267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476">
              <w:rPr>
                <w:rFonts w:ascii="Times New Roman" w:hAnsi="Times New Roman"/>
                <w:bCs/>
                <w:sz w:val="24"/>
                <w:szCs w:val="24"/>
              </w:rPr>
              <w:t>- Созданы ресурсы для трудоустройства студентов в  образовательные организации и организации сферы отдыха детей и их оздоровления</w:t>
            </w:r>
          </w:p>
          <w:p w:rsidR="009267BF" w:rsidRPr="00FF3476" w:rsidRDefault="009267BF" w:rsidP="009267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476">
              <w:rPr>
                <w:rFonts w:ascii="Times New Roman" w:hAnsi="Times New Roman"/>
                <w:bCs/>
                <w:sz w:val="24"/>
                <w:szCs w:val="24"/>
              </w:rPr>
              <w:t xml:space="preserve">- Разработан пакет программно-методических материалов, который  может быть использованы для развития профессиональных </w:t>
            </w:r>
            <w:proofErr w:type="gramStart"/>
            <w:r w:rsidRPr="00FF3476">
              <w:rPr>
                <w:rFonts w:ascii="Times New Roman" w:hAnsi="Times New Roman"/>
                <w:bCs/>
                <w:sz w:val="24"/>
                <w:szCs w:val="24"/>
              </w:rPr>
              <w:t>компетенций</w:t>
            </w:r>
            <w:proofErr w:type="gramEnd"/>
            <w:r w:rsidRPr="00FF3476">
              <w:rPr>
                <w:rFonts w:ascii="Times New Roman" w:hAnsi="Times New Roman"/>
                <w:bCs/>
                <w:sz w:val="24"/>
                <w:szCs w:val="24"/>
              </w:rPr>
              <w:t xml:space="preserve"> как студентов, так и действующих вожатых </w:t>
            </w:r>
          </w:p>
          <w:p w:rsidR="009267BF" w:rsidRPr="00FF3476" w:rsidRDefault="009267BF" w:rsidP="009267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476">
              <w:rPr>
                <w:rFonts w:ascii="Times New Roman" w:hAnsi="Times New Roman"/>
                <w:bCs/>
                <w:sz w:val="24"/>
                <w:szCs w:val="24"/>
              </w:rPr>
              <w:t xml:space="preserve">- Укреплены партнерские отношения между образовательными </w:t>
            </w:r>
            <w:r w:rsidRPr="00FF347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организациями основного, дополнительного и высшего образования в рамках подготовки  вожатых </w:t>
            </w:r>
          </w:p>
          <w:p w:rsidR="009267BF" w:rsidRPr="00FF3476" w:rsidRDefault="009267BF" w:rsidP="009267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476">
              <w:rPr>
                <w:rFonts w:ascii="Times New Roman" w:hAnsi="Times New Roman"/>
                <w:bCs/>
                <w:sz w:val="24"/>
                <w:szCs w:val="24"/>
              </w:rPr>
              <w:t>- Организована серия творческих событий, популяризирующих вожатскую деятельность.</w:t>
            </w:r>
          </w:p>
          <w:p w:rsidR="00535068" w:rsidRPr="00C44E60" w:rsidRDefault="009267BF" w:rsidP="009267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3476">
              <w:rPr>
                <w:rFonts w:ascii="Times New Roman" w:hAnsi="Times New Roman"/>
                <w:bCs/>
                <w:sz w:val="24"/>
                <w:szCs w:val="24"/>
              </w:rPr>
              <w:t>- Разработанная концепция, программа и регламент проведения выездного инструктивно-методический сбор участников проекта «Дорожная карта вожатого» может быть тиражи</w:t>
            </w:r>
            <w:r w:rsidR="00373B78" w:rsidRPr="00FF3476">
              <w:rPr>
                <w:rFonts w:ascii="Times New Roman" w:hAnsi="Times New Roman"/>
                <w:bCs/>
                <w:sz w:val="24"/>
                <w:szCs w:val="24"/>
              </w:rPr>
              <w:t>рован  для проведения аналогичн</w:t>
            </w:r>
            <w:r w:rsidRPr="00FF3476">
              <w:rPr>
                <w:rFonts w:ascii="Times New Roman" w:hAnsi="Times New Roman"/>
                <w:bCs/>
                <w:sz w:val="24"/>
                <w:szCs w:val="24"/>
              </w:rPr>
              <w:t>ых сборов в других регионах</w:t>
            </w:r>
          </w:p>
        </w:tc>
      </w:tr>
    </w:tbl>
    <w:p w:rsidR="00535068" w:rsidRPr="00C44E60" w:rsidRDefault="00535068" w:rsidP="0053506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535068" w:rsidRPr="00C44E60" w:rsidTr="006723DE">
        <w:tc>
          <w:tcPr>
            <w:tcW w:w="10314" w:type="dxa"/>
            <w:shd w:val="clear" w:color="auto" w:fill="C0C0C0"/>
          </w:tcPr>
          <w:p w:rsidR="00535068" w:rsidRPr="00C44E60" w:rsidRDefault="00535068" w:rsidP="006723D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proofErr w:type="spellStart"/>
            <w:r w:rsidRPr="00C44E60">
              <w:rPr>
                <w:rFonts w:ascii="Times New Roman" w:hAnsi="Times New Roman"/>
                <w:b/>
                <w:sz w:val="24"/>
                <w:szCs w:val="24"/>
              </w:rPr>
              <w:t>Мультипликативность</w:t>
            </w:r>
            <w:proofErr w:type="spellEnd"/>
          </w:p>
          <w:p w:rsidR="00535068" w:rsidRPr="00C44E60" w:rsidRDefault="00535068" w:rsidP="006723D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</w:rPr>
              <w:t>(укажите как будет (если будет) распространяться опыт по реализации проекта в других регионах)</w:t>
            </w:r>
          </w:p>
        </w:tc>
      </w:tr>
      <w:tr w:rsidR="00535068" w:rsidRPr="00C44E60" w:rsidTr="006723DE">
        <w:tc>
          <w:tcPr>
            <w:tcW w:w="10314" w:type="dxa"/>
          </w:tcPr>
          <w:p w:rsidR="009267BF" w:rsidRPr="00FF3476" w:rsidRDefault="009267BF" w:rsidP="009267B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476">
              <w:rPr>
                <w:rFonts w:ascii="Times New Roman" w:hAnsi="Times New Roman"/>
                <w:sz w:val="24"/>
                <w:szCs w:val="24"/>
              </w:rPr>
              <w:t xml:space="preserve">Полученные результаты реализации проекта могут быть </w:t>
            </w:r>
            <w:proofErr w:type="gramStart"/>
            <w:r w:rsidRPr="00FF3476">
              <w:rPr>
                <w:rFonts w:ascii="Times New Roman" w:hAnsi="Times New Roman"/>
                <w:sz w:val="24"/>
                <w:szCs w:val="24"/>
              </w:rPr>
              <w:t>пролонгировано</w:t>
            </w:r>
            <w:proofErr w:type="gramEnd"/>
            <w:r w:rsidRPr="00FF3476">
              <w:rPr>
                <w:rFonts w:ascii="Times New Roman" w:hAnsi="Times New Roman"/>
                <w:sz w:val="24"/>
                <w:szCs w:val="24"/>
              </w:rPr>
              <w:t xml:space="preserve"> использованы для:</w:t>
            </w:r>
          </w:p>
          <w:p w:rsidR="009267BF" w:rsidRPr="00FF3476" w:rsidRDefault="009267BF" w:rsidP="009267B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476">
              <w:rPr>
                <w:rFonts w:ascii="Times New Roman" w:hAnsi="Times New Roman"/>
                <w:sz w:val="24"/>
                <w:szCs w:val="24"/>
              </w:rPr>
              <w:t>1. Интеграционная партнерская модель «Сибирской школы вожатых», позволяющая осуществлять уровневую подготовку студентов педагогических и не педагогических вузов к вожатской деятельности может стать инновационной образовательной практикой подготовки вожатых для других регионов</w:t>
            </w:r>
          </w:p>
          <w:p w:rsidR="009267BF" w:rsidRPr="00FF3476" w:rsidRDefault="009267BF" w:rsidP="009267B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476">
              <w:rPr>
                <w:rFonts w:ascii="Times New Roman" w:hAnsi="Times New Roman"/>
                <w:sz w:val="24"/>
                <w:szCs w:val="24"/>
              </w:rPr>
              <w:t xml:space="preserve">2. Трансляции опыта реализации проекта и разработанных материалов в другие регионы, имеющие </w:t>
            </w:r>
            <w:proofErr w:type="gramStart"/>
            <w:r w:rsidRPr="00FF3476">
              <w:rPr>
                <w:rFonts w:ascii="Times New Roman" w:hAnsi="Times New Roman"/>
                <w:sz w:val="24"/>
                <w:szCs w:val="24"/>
              </w:rPr>
              <w:t>аналогичные проблемы</w:t>
            </w:r>
            <w:proofErr w:type="gramEnd"/>
            <w:r w:rsidRPr="00FF3476">
              <w:rPr>
                <w:rFonts w:ascii="Times New Roman" w:hAnsi="Times New Roman"/>
                <w:sz w:val="24"/>
                <w:szCs w:val="24"/>
              </w:rPr>
              <w:t>,  для их решения</w:t>
            </w:r>
          </w:p>
          <w:p w:rsidR="009267BF" w:rsidRPr="00FF3476" w:rsidRDefault="009267BF" w:rsidP="009267B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476">
              <w:rPr>
                <w:rFonts w:ascii="Times New Roman" w:hAnsi="Times New Roman"/>
                <w:sz w:val="24"/>
                <w:szCs w:val="24"/>
              </w:rPr>
              <w:t>3. Продолжения реализации проекта в  следующем году</w:t>
            </w:r>
          </w:p>
          <w:p w:rsidR="009267BF" w:rsidRPr="00FF3476" w:rsidRDefault="009267BF" w:rsidP="009267B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476">
              <w:rPr>
                <w:rFonts w:ascii="Times New Roman" w:hAnsi="Times New Roman"/>
                <w:sz w:val="24"/>
                <w:szCs w:val="24"/>
              </w:rPr>
              <w:t xml:space="preserve">4. Дистанционного обучения при помощи созданного электронного ресурса и  программы дополнительного профессионального образования «Сибирская школа вожатых»  </w:t>
            </w:r>
          </w:p>
          <w:p w:rsidR="00535068" w:rsidRPr="00C44E60" w:rsidRDefault="009267BF" w:rsidP="009267B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3476">
              <w:rPr>
                <w:rFonts w:ascii="Times New Roman" w:hAnsi="Times New Roman"/>
                <w:sz w:val="24"/>
                <w:szCs w:val="24"/>
              </w:rPr>
              <w:t>5. Популяризации вожатской деятельности посредством презентации проекта на сайте ФГБОУ ВО «НГПУ»</w:t>
            </w:r>
            <w:r w:rsidRPr="009267B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535068" w:rsidRPr="00C44E60" w:rsidRDefault="00535068" w:rsidP="0053506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535068" w:rsidRDefault="00535068" w:rsidP="0053506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535068" w:rsidRDefault="00535068" w:rsidP="0053506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5176"/>
        <w:gridCol w:w="5179"/>
      </w:tblGrid>
      <w:tr w:rsidR="00535068" w:rsidRPr="00297BEF" w:rsidTr="009E20FA">
        <w:trPr>
          <w:trHeight w:val="2414"/>
        </w:trPr>
        <w:tc>
          <w:tcPr>
            <w:tcW w:w="5176" w:type="dxa"/>
            <w:shd w:val="clear" w:color="auto" w:fill="auto"/>
          </w:tcPr>
          <w:p w:rsidR="00535068" w:rsidRDefault="00535068" w:rsidP="006723DE">
            <w:pPr>
              <w:tabs>
                <w:tab w:val="left" w:pos="540"/>
              </w:tabs>
              <w:jc w:val="both"/>
              <w:rPr>
                <w:rFonts w:ascii="Times New Roman" w:hAnsi="Times New Roman"/>
                <w:szCs w:val="28"/>
              </w:rPr>
            </w:pPr>
          </w:p>
          <w:p w:rsidR="00535068" w:rsidRPr="00297BEF" w:rsidRDefault="00535068" w:rsidP="006723DE">
            <w:pPr>
              <w:tabs>
                <w:tab w:val="left" w:pos="540"/>
              </w:tabs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Руководитель проекта</w:t>
            </w:r>
          </w:p>
          <w:p w:rsidR="00535068" w:rsidRPr="00297BEF" w:rsidRDefault="00535068" w:rsidP="006723D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297BEF">
              <w:rPr>
                <w:rFonts w:ascii="Times New Roman" w:hAnsi="Times New Roman"/>
                <w:szCs w:val="28"/>
              </w:rPr>
              <w:t>_______________/___________________</w:t>
            </w:r>
          </w:p>
          <w:p w:rsidR="00535068" w:rsidRPr="00297BEF" w:rsidRDefault="00535068" w:rsidP="006723DE">
            <w:pPr>
              <w:tabs>
                <w:tab w:val="left" w:pos="540"/>
              </w:tabs>
              <w:jc w:val="both"/>
              <w:rPr>
                <w:rFonts w:ascii="Times New Roman" w:hAnsi="Times New Roman"/>
                <w:szCs w:val="28"/>
              </w:rPr>
            </w:pPr>
            <w:r w:rsidRPr="00297BEF">
              <w:rPr>
                <w:rFonts w:ascii="Times New Roman" w:hAnsi="Times New Roman"/>
                <w:szCs w:val="28"/>
              </w:rPr>
              <w:t xml:space="preserve">            подпись                  ФИО</w:t>
            </w:r>
          </w:p>
        </w:tc>
        <w:tc>
          <w:tcPr>
            <w:tcW w:w="5179" w:type="dxa"/>
            <w:shd w:val="clear" w:color="auto" w:fill="auto"/>
          </w:tcPr>
          <w:p w:rsidR="00535068" w:rsidRPr="00297BEF" w:rsidRDefault="00535068" w:rsidP="006723DE">
            <w:pPr>
              <w:tabs>
                <w:tab w:val="left" w:pos="540"/>
              </w:tabs>
              <w:rPr>
                <w:rFonts w:ascii="Times New Roman" w:hAnsi="Times New Roman"/>
                <w:b/>
                <w:szCs w:val="28"/>
              </w:rPr>
            </w:pPr>
          </w:p>
          <w:p w:rsidR="00535068" w:rsidRPr="00297BEF" w:rsidRDefault="00535068" w:rsidP="006723DE">
            <w:pPr>
              <w:tabs>
                <w:tab w:val="left" w:pos="540"/>
              </w:tabs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Руководитель образовательной организации</w:t>
            </w:r>
          </w:p>
          <w:p w:rsidR="00535068" w:rsidRPr="00297BEF" w:rsidRDefault="00535068" w:rsidP="006723D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297BEF">
              <w:rPr>
                <w:rFonts w:ascii="Times New Roman" w:hAnsi="Times New Roman"/>
                <w:szCs w:val="28"/>
              </w:rPr>
              <w:t>_______________/___________________</w:t>
            </w:r>
          </w:p>
          <w:p w:rsidR="00535068" w:rsidRPr="00297BEF" w:rsidRDefault="00535068" w:rsidP="006723D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297BEF">
              <w:rPr>
                <w:rFonts w:ascii="Times New Roman" w:hAnsi="Times New Roman"/>
                <w:szCs w:val="28"/>
              </w:rPr>
              <w:t xml:space="preserve">            подпись                  ФИО</w:t>
            </w:r>
          </w:p>
        </w:tc>
      </w:tr>
    </w:tbl>
    <w:p w:rsidR="00535068" w:rsidRDefault="00535068" w:rsidP="00535068">
      <w:pPr>
        <w:pStyle w:val="ConsPlusNormal"/>
        <w:jc w:val="right"/>
        <w:outlineLvl w:val="1"/>
        <w:rPr>
          <w:rStyle w:val="a3"/>
          <w:rFonts w:ascii="Times New Roman" w:hAnsi="Times New Roman"/>
          <w:sz w:val="28"/>
          <w:szCs w:val="28"/>
        </w:rPr>
      </w:pPr>
    </w:p>
    <w:p w:rsidR="00535068" w:rsidRDefault="00535068" w:rsidP="00535068">
      <w:pPr>
        <w:pStyle w:val="ConsPlusNormal"/>
        <w:jc w:val="right"/>
        <w:outlineLvl w:val="1"/>
        <w:rPr>
          <w:rStyle w:val="a3"/>
          <w:rFonts w:ascii="Times New Roman" w:hAnsi="Times New Roman"/>
          <w:sz w:val="28"/>
          <w:szCs w:val="28"/>
        </w:rPr>
      </w:pPr>
    </w:p>
    <w:p w:rsidR="00535068" w:rsidRDefault="00535068" w:rsidP="00535068">
      <w:pPr>
        <w:pStyle w:val="ConsPlusNormal"/>
        <w:jc w:val="right"/>
        <w:outlineLvl w:val="1"/>
        <w:rPr>
          <w:rStyle w:val="a3"/>
          <w:rFonts w:ascii="Times New Roman" w:hAnsi="Times New Roman"/>
          <w:sz w:val="28"/>
          <w:szCs w:val="28"/>
        </w:rPr>
      </w:pPr>
    </w:p>
    <w:p w:rsidR="00535068" w:rsidRDefault="00535068" w:rsidP="00535068">
      <w:pPr>
        <w:pStyle w:val="ConsPlusNormal"/>
        <w:jc w:val="right"/>
        <w:outlineLvl w:val="1"/>
        <w:rPr>
          <w:rStyle w:val="a3"/>
          <w:rFonts w:ascii="Times New Roman" w:hAnsi="Times New Roman"/>
          <w:sz w:val="28"/>
          <w:szCs w:val="28"/>
        </w:rPr>
      </w:pPr>
    </w:p>
    <w:p w:rsidR="00535068" w:rsidRDefault="00535068" w:rsidP="00535068">
      <w:pPr>
        <w:pStyle w:val="ConsPlusNormal"/>
        <w:outlineLvl w:val="1"/>
        <w:rPr>
          <w:rStyle w:val="a3"/>
          <w:rFonts w:ascii="Times New Roman" w:hAnsi="Times New Roman"/>
          <w:sz w:val="28"/>
          <w:szCs w:val="28"/>
        </w:rPr>
      </w:pPr>
    </w:p>
    <w:p w:rsidR="00535068" w:rsidRDefault="00535068" w:rsidP="00535068">
      <w:pPr>
        <w:pStyle w:val="ConsPlusNormal"/>
        <w:outlineLvl w:val="1"/>
        <w:rPr>
          <w:rStyle w:val="a3"/>
          <w:rFonts w:ascii="Times New Roman" w:hAnsi="Times New Roman"/>
          <w:sz w:val="28"/>
          <w:szCs w:val="28"/>
        </w:rPr>
      </w:pPr>
    </w:p>
    <w:p w:rsidR="00535068" w:rsidRDefault="00535068" w:rsidP="00535068">
      <w:pPr>
        <w:pStyle w:val="ConsPlusNormal"/>
        <w:outlineLvl w:val="1"/>
        <w:rPr>
          <w:rStyle w:val="a3"/>
          <w:rFonts w:ascii="Times New Roman" w:hAnsi="Times New Roman"/>
          <w:sz w:val="28"/>
          <w:szCs w:val="28"/>
        </w:rPr>
      </w:pPr>
    </w:p>
    <w:p w:rsidR="00535068" w:rsidRDefault="00535068" w:rsidP="00535068">
      <w:pPr>
        <w:pStyle w:val="ConsPlusNormal"/>
        <w:outlineLvl w:val="1"/>
        <w:rPr>
          <w:rStyle w:val="a3"/>
          <w:rFonts w:ascii="Times New Roman" w:hAnsi="Times New Roman"/>
          <w:sz w:val="28"/>
          <w:szCs w:val="28"/>
        </w:rPr>
      </w:pPr>
    </w:p>
    <w:p w:rsidR="00535068" w:rsidRDefault="00535068" w:rsidP="00535068">
      <w:pPr>
        <w:pStyle w:val="ConsPlusNormal"/>
        <w:outlineLvl w:val="1"/>
        <w:rPr>
          <w:rStyle w:val="a3"/>
          <w:rFonts w:ascii="Times New Roman" w:hAnsi="Times New Roman"/>
          <w:sz w:val="28"/>
          <w:szCs w:val="28"/>
        </w:rPr>
      </w:pPr>
    </w:p>
    <w:p w:rsidR="00535068" w:rsidRDefault="00535068" w:rsidP="00535068">
      <w:pPr>
        <w:pStyle w:val="ConsPlusNormal"/>
        <w:outlineLvl w:val="1"/>
        <w:rPr>
          <w:rStyle w:val="a3"/>
          <w:rFonts w:ascii="Times New Roman" w:hAnsi="Times New Roman"/>
          <w:sz w:val="28"/>
          <w:szCs w:val="28"/>
        </w:rPr>
      </w:pPr>
    </w:p>
    <w:p w:rsidR="00535068" w:rsidRDefault="00535068" w:rsidP="00535068">
      <w:pPr>
        <w:pStyle w:val="ConsPlusNormal"/>
        <w:outlineLvl w:val="1"/>
        <w:rPr>
          <w:rStyle w:val="a3"/>
          <w:rFonts w:ascii="Times New Roman" w:hAnsi="Times New Roman"/>
          <w:sz w:val="28"/>
          <w:szCs w:val="28"/>
        </w:rPr>
      </w:pPr>
    </w:p>
    <w:p w:rsidR="00535068" w:rsidRDefault="00535068" w:rsidP="00535068">
      <w:pPr>
        <w:pStyle w:val="ConsPlusNormal"/>
        <w:outlineLvl w:val="1"/>
        <w:rPr>
          <w:rStyle w:val="a3"/>
          <w:rFonts w:ascii="Times New Roman" w:hAnsi="Times New Roman"/>
          <w:sz w:val="28"/>
          <w:szCs w:val="28"/>
        </w:rPr>
      </w:pPr>
    </w:p>
    <w:p w:rsidR="00535068" w:rsidRDefault="00535068" w:rsidP="00535068">
      <w:pPr>
        <w:pStyle w:val="ConsPlusNormal"/>
        <w:outlineLvl w:val="1"/>
        <w:rPr>
          <w:rStyle w:val="a3"/>
          <w:rFonts w:ascii="Times New Roman" w:hAnsi="Times New Roman"/>
          <w:sz w:val="28"/>
          <w:szCs w:val="28"/>
        </w:rPr>
      </w:pPr>
    </w:p>
    <w:p w:rsidR="00535068" w:rsidRDefault="00535068" w:rsidP="00535068">
      <w:pPr>
        <w:pStyle w:val="ConsPlusNormal"/>
        <w:outlineLvl w:val="1"/>
        <w:rPr>
          <w:rStyle w:val="a3"/>
          <w:rFonts w:ascii="Times New Roman" w:hAnsi="Times New Roman"/>
          <w:sz w:val="28"/>
          <w:szCs w:val="28"/>
        </w:rPr>
      </w:pPr>
    </w:p>
    <w:p w:rsidR="00535068" w:rsidRDefault="00535068" w:rsidP="00535068">
      <w:pPr>
        <w:pStyle w:val="ConsPlusNormal"/>
        <w:outlineLvl w:val="1"/>
        <w:rPr>
          <w:rStyle w:val="a3"/>
          <w:rFonts w:ascii="Times New Roman" w:hAnsi="Times New Roman"/>
          <w:sz w:val="28"/>
          <w:szCs w:val="28"/>
        </w:rPr>
      </w:pPr>
    </w:p>
    <w:p w:rsidR="00535068" w:rsidRDefault="00535068" w:rsidP="00535068">
      <w:pPr>
        <w:pStyle w:val="ConsPlusNormal"/>
        <w:ind w:firstLine="540"/>
        <w:jc w:val="both"/>
        <w:rPr>
          <w:rStyle w:val="a3"/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35068" w:rsidRPr="00552501" w:rsidRDefault="00535068" w:rsidP="00535068">
      <w:pPr>
        <w:pStyle w:val="ConsPlusNormal"/>
        <w:jc w:val="center"/>
        <w:rPr>
          <w:rStyle w:val="a3"/>
          <w:rFonts w:ascii="Times New Roman" w:hAnsi="Times New Roman"/>
          <w:b/>
          <w:sz w:val="28"/>
          <w:szCs w:val="28"/>
        </w:rPr>
      </w:pPr>
      <w:bookmarkStart w:id="1" w:name="P915"/>
      <w:bookmarkEnd w:id="1"/>
      <w:r w:rsidRPr="009D6834">
        <w:rPr>
          <w:rStyle w:val="a3"/>
          <w:rFonts w:ascii="Times New Roman" w:hAnsi="Times New Roman"/>
          <w:b/>
          <w:sz w:val="28"/>
          <w:szCs w:val="28"/>
        </w:rPr>
        <w:t>ПОКАЗАТЕЛИ РЕЗУЛЬТАТИВНОС</w:t>
      </w:r>
      <w:r>
        <w:rPr>
          <w:rStyle w:val="a3"/>
          <w:rFonts w:ascii="Times New Roman" w:hAnsi="Times New Roman"/>
          <w:b/>
          <w:sz w:val="28"/>
          <w:szCs w:val="28"/>
        </w:rPr>
        <w:t>ТИ ПРЕДОСТАВЛЕНИЯ ГРАНТА</w:t>
      </w:r>
    </w:p>
    <w:p w:rsidR="00535068" w:rsidRDefault="00535068" w:rsidP="00535068">
      <w:pPr>
        <w:pStyle w:val="ConsPlusNormal"/>
        <w:ind w:firstLine="540"/>
        <w:jc w:val="both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3119"/>
        <w:gridCol w:w="1559"/>
        <w:gridCol w:w="2126"/>
        <w:gridCol w:w="2835"/>
      </w:tblGrid>
      <w:tr w:rsidR="00535068" w:rsidRPr="00836EBA" w:rsidTr="006723DE">
        <w:trPr>
          <w:trHeight w:val="20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068" w:rsidRPr="00836EBA" w:rsidRDefault="00535068" w:rsidP="006723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EBA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36EBA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36EBA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068" w:rsidRPr="00836EBA" w:rsidRDefault="00535068" w:rsidP="006723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EBA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068" w:rsidRPr="00836EBA" w:rsidRDefault="00535068" w:rsidP="006723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EBA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068" w:rsidRPr="00836EBA" w:rsidRDefault="00535068" w:rsidP="006723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EBA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068" w:rsidRPr="00836EBA" w:rsidRDefault="00535068" w:rsidP="006723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EBA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Срок, на который запланировано достижение показателя</w:t>
            </w:r>
          </w:p>
        </w:tc>
      </w:tr>
      <w:tr w:rsidR="00535068" w:rsidRPr="00836EBA" w:rsidTr="006723DE">
        <w:trPr>
          <w:trHeight w:val="31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068" w:rsidRPr="00836EBA" w:rsidRDefault="00535068" w:rsidP="006723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EBA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068" w:rsidRPr="00836EBA" w:rsidRDefault="00535068" w:rsidP="006723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EBA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068" w:rsidRPr="00836EBA" w:rsidRDefault="00535068" w:rsidP="006723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E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068" w:rsidRPr="00836EBA" w:rsidRDefault="00535068" w:rsidP="006723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EBA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068" w:rsidRPr="00836EBA" w:rsidRDefault="00535068" w:rsidP="006723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EBA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35068" w:rsidRPr="00836EBA" w:rsidTr="006723DE">
        <w:trPr>
          <w:trHeight w:val="318"/>
        </w:trPr>
        <w:tc>
          <w:tcPr>
            <w:tcW w:w="10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068" w:rsidRPr="00836EBA" w:rsidRDefault="00535068" w:rsidP="00672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B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проекта: </w:t>
            </w:r>
            <w:r w:rsidR="009267BF" w:rsidRPr="00836EBA">
              <w:rPr>
                <w:rFonts w:ascii="Times New Roman" w:hAnsi="Times New Roman" w:cs="Times New Roman"/>
                <w:sz w:val="20"/>
                <w:szCs w:val="20"/>
              </w:rPr>
              <w:t>Сибирская школа вожатых</w:t>
            </w:r>
          </w:p>
        </w:tc>
      </w:tr>
      <w:tr w:rsidR="00535068" w:rsidRPr="00836EBA" w:rsidTr="006723DE">
        <w:trPr>
          <w:trHeight w:val="31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068" w:rsidRPr="00836EBA" w:rsidRDefault="00005D5D" w:rsidP="00672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068" w:rsidRPr="00836EBA" w:rsidRDefault="00D33F9D" w:rsidP="00D33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BA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Разработана 1 программа дополнительного профессионального образования с комплектом учебно-методических материалов, готовая для </w:t>
            </w:r>
            <w:proofErr w:type="gramStart"/>
            <w:r w:rsidRPr="00836EBA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  <w:proofErr w:type="gramEnd"/>
            <w:r w:rsidRPr="00836EBA">
              <w:rPr>
                <w:rFonts w:ascii="Times New Roman" w:hAnsi="Times New Roman" w:cs="Times New Roman"/>
                <w:sz w:val="20"/>
                <w:szCs w:val="20"/>
              </w:rPr>
              <w:t xml:space="preserve"> как для обучения студентов, так и для п</w:t>
            </w:r>
            <w:r w:rsidR="00836EBA">
              <w:rPr>
                <w:rFonts w:ascii="Times New Roman" w:hAnsi="Times New Roman" w:cs="Times New Roman"/>
                <w:sz w:val="20"/>
                <w:szCs w:val="20"/>
              </w:rPr>
              <w:t>овышения квалификации педагогов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068" w:rsidRPr="00836EBA" w:rsidRDefault="0061674F" w:rsidP="00672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068" w:rsidRPr="00836EBA" w:rsidRDefault="0061674F" w:rsidP="00672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068" w:rsidRPr="00836EBA" w:rsidRDefault="0061674F" w:rsidP="00672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BA">
              <w:rPr>
                <w:rFonts w:ascii="Times New Roman" w:hAnsi="Times New Roman" w:cs="Times New Roman"/>
                <w:sz w:val="20"/>
                <w:szCs w:val="20"/>
              </w:rPr>
              <w:t>10.12.2018</w:t>
            </w:r>
          </w:p>
        </w:tc>
      </w:tr>
      <w:tr w:rsidR="00D33F9D" w:rsidRPr="00836EBA" w:rsidTr="006723DE">
        <w:trPr>
          <w:trHeight w:val="31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F9D" w:rsidRPr="00836EBA" w:rsidRDefault="00836EBA" w:rsidP="00672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F9D" w:rsidRPr="00836EBA" w:rsidRDefault="00D33F9D" w:rsidP="00D33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BA">
              <w:rPr>
                <w:rFonts w:ascii="Times New Roman" w:hAnsi="Times New Roman" w:cs="Times New Roman"/>
                <w:sz w:val="20"/>
                <w:szCs w:val="20"/>
              </w:rPr>
              <w:t>Создан 1 образовательный электронный курс «Сибирская школа вожатых»  как  дистанционная программа дополнительног</w:t>
            </w:r>
            <w:r w:rsidR="00836EBA">
              <w:rPr>
                <w:rFonts w:ascii="Times New Roman" w:hAnsi="Times New Roman" w:cs="Times New Roman"/>
                <w:sz w:val="20"/>
                <w:szCs w:val="20"/>
              </w:rPr>
              <w:t>о 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F9D" w:rsidRPr="00836EBA" w:rsidRDefault="0061674F" w:rsidP="00672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F9D" w:rsidRPr="00836EBA" w:rsidRDefault="0061674F" w:rsidP="00672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F9D" w:rsidRPr="00836EBA" w:rsidRDefault="0061674F" w:rsidP="00672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BA">
              <w:rPr>
                <w:rFonts w:ascii="Times New Roman" w:hAnsi="Times New Roman" w:cs="Times New Roman"/>
                <w:sz w:val="20"/>
                <w:szCs w:val="20"/>
              </w:rPr>
              <w:t>10.12.2018</w:t>
            </w:r>
          </w:p>
        </w:tc>
      </w:tr>
      <w:tr w:rsidR="00D33F9D" w:rsidRPr="00836EBA" w:rsidTr="006723DE">
        <w:trPr>
          <w:trHeight w:val="31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F9D" w:rsidRPr="00836EBA" w:rsidRDefault="00836EBA" w:rsidP="00672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F9D" w:rsidRPr="00836EBA" w:rsidRDefault="006E05BF" w:rsidP="006E0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BA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Разработана 1 программа, </w:t>
            </w:r>
            <w:proofErr w:type="spellStart"/>
            <w:r w:rsidRPr="00836EBA">
              <w:rPr>
                <w:rFonts w:ascii="Times New Roman" w:hAnsi="Times New Roman" w:cs="Times New Roman"/>
                <w:sz w:val="20"/>
                <w:szCs w:val="20"/>
              </w:rPr>
              <w:t>медийное</w:t>
            </w:r>
            <w:proofErr w:type="spellEnd"/>
            <w:r w:rsidRPr="00836EBA">
              <w:rPr>
                <w:rFonts w:ascii="Times New Roman" w:hAnsi="Times New Roman" w:cs="Times New Roman"/>
                <w:sz w:val="20"/>
                <w:szCs w:val="20"/>
              </w:rPr>
              <w:t xml:space="preserve"> и  методическое  сопровождение выездного инструктивно-методического сбора «Дорожная карта вожатого</w:t>
            </w:r>
            <w:r w:rsidR="008E4C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F9D" w:rsidRPr="00836EBA" w:rsidRDefault="0061674F" w:rsidP="00672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F9D" w:rsidRPr="00836EBA" w:rsidRDefault="0061674F" w:rsidP="00672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F9D" w:rsidRPr="00836EBA" w:rsidRDefault="0008115F" w:rsidP="00672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15F">
              <w:rPr>
                <w:rFonts w:ascii="Times New Roman" w:hAnsi="Times New Roman" w:cs="Times New Roman"/>
                <w:sz w:val="20"/>
                <w:szCs w:val="20"/>
              </w:rPr>
              <w:t>10.12.2018</w:t>
            </w:r>
          </w:p>
        </w:tc>
      </w:tr>
      <w:tr w:rsidR="00D33F9D" w:rsidRPr="00836EBA" w:rsidTr="006723DE">
        <w:trPr>
          <w:trHeight w:val="31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F9D" w:rsidRPr="00836EBA" w:rsidRDefault="00836EBA" w:rsidP="00672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F9D" w:rsidRPr="00836EBA" w:rsidRDefault="008E4C09" w:rsidP="006E0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3</w:t>
            </w:r>
            <w:r w:rsidR="006E05BF" w:rsidRPr="00836EBA">
              <w:rPr>
                <w:rFonts w:ascii="Times New Roman" w:hAnsi="Times New Roman" w:cs="Times New Roman"/>
                <w:sz w:val="20"/>
                <w:szCs w:val="20"/>
              </w:rPr>
              <w:t>00 студентов разных вузов Новосибирской области станут  учас</w:t>
            </w:r>
            <w:r w:rsidR="00836EBA">
              <w:rPr>
                <w:rFonts w:ascii="Times New Roman" w:hAnsi="Times New Roman" w:cs="Times New Roman"/>
                <w:sz w:val="20"/>
                <w:szCs w:val="20"/>
              </w:rPr>
              <w:t xml:space="preserve">тниками проекта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F9D" w:rsidRPr="00836EBA" w:rsidRDefault="0061674F" w:rsidP="00672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F9D" w:rsidRPr="00836EBA" w:rsidRDefault="008E4C09" w:rsidP="00672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1674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F9D" w:rsidRPr="00836EBA" w:rsidRDefault="0008115F" w:rsidP="00672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15F">
              <w:rPr>
                <w:rFonts w:ascii="Times New Roman" w:hAnsi="Times New Roman" w:cs="Times New Roman"/>
                <w:sz w:val="20"/>
                <w:szCs w:val="20"/>
              </w:rPr>
              <w:t>10.12.2018</w:t>
            </w:r>
          </w:p>
        </w:tc>
      </w:tr>
      <w:tr w:rsidR="00D33F9D" w:rsidRPr="00836EBA" w:rsidTr="006723DE">
        <w:trPr>
          <w:trHeight w:val="31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F9D" w:rsidRPr="00836EBA" w:rsidRDefault="00836EBA" w:rsidP="00672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F9D" w:rsidRPr="00836EBA" w:rsidRDefault="006E05BF" w:rsidP="006E0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BA">
              <w:rPr>
                <w:rFonts w:ascii="Times New Roman" w:hAnsi="Times New Roman" w:cs="Times New Roman"/>
                <w:sz w:val="20"/>
                <w:szCs w:val="20"/>
              </w:rPr>
              <w:t xml:space="preserve">Не менее 100 студентов станут участниками </w:t>
            </w:r>
            <w:proofErr w:type="spellStart"/>
            <w:r w:rsidRPr="00836EBA">
              <w:rPr>
                <w:rFonts w:ascii="Times New Roman" w:hAnsi="Times New Roman" w:cs="Times New Roman"/>
                <w:sz w:val="20"/>
                <w:szCs w:val="20"/>
              </w:rPr>
              <w:t>подпроекта</w:t>
            </w:r>
            <w:proofErr w:type="spellEnd"/>
            <w:r w:rsidRPr="00836EBA">
              <w:rPr>
                <w:rFonts w:ascii="Times New Roman" w:hAnsi="Times New Roman" w:cs="Times New Roman"/>
                <w:sz w:val="20"/>
                <w:szCs w:val="20"/>
              </w:rPr>
              <w:t xml:space="preserve"> «Наставничество»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F9D" w:rsidRPr="00836EBA" w:rsidRDefault="0061674F" w:rsidP="00672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F9D" w:rsidRPr="00836EBA" w:rsidRDefault="0061674F" w:rsidP="00672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F9D" w:rsidRPr="00836EBA" w:rsidRDefault="0008115F" w:rsidP="00672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15F">
              <w:rPr>
                <w:rFonts w:ascii="Times New Roman" w:hAnsi="Times New Roman" w:cs="Times New Roman"/>
                <w:sz w:val="20"/>
                <w:szCs w:val="20"/>
              </w:rPr>
              <w:t>10.12.2018</w:t>
            </w:r>
          </w:p>
        </w:tc>
      </w:tr>
      <w:tr w:rsidR="00D33F9D" w:rsidRPr="00836EBA" w:rsidTr="006723DE">
        <w:trPr>
          <w:trHeight w:val="31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F9D" w:rsidRPr="00836EBA" w:rsidRDefault="00836EBA" w:rsidP="00672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F9D" w:rsidRPr="00836EBA" w:rsidRDefault="008E4C09" w:rsidP="006E0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3</w:t>
            </w:r>
            <w:r w:rsidR="006E05BF" w:rsidRPr="00836EBA">
              <w:rPr>
                <w:rFonts w:ascii="Times New Roman" w:hAnsi="Times New Roman" w:cs="Times New Roman"/>
                <w:sz w:val="20"/>
                <w:szCs w:val="20"/>
              </w:rPr>
              <w:t xml:space="preserve">0 партнеров, в том числе руководителей образовательных организаций и организаций </w:t>
            </w:r>
            <w:r w:rsidR="00836EBA">
              <w:rPr>
                <w:rFonts w:ascii="Times New Roman" w:hAnsi="Times New Roman" w:cs="Times New Roman"/>
                <w:sz w:val="20"/>
                <w:szCs w:val="20"/>
              </w:rPr>
              <w:t xml:space="preserve">отдыха детей и их оздоровления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F9D" w:rsidRPr="00836EBA" w:rsidRDefault="0061674F" w:rsidP="00672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F9D" w:rsidRPr="00836EBA" w:rsidRDefault="008E4C09" w:rsidP="00672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167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F9D" w:rsidRPr="00836EBA" w:rsidRDefault="0008115F" w:rsidP="00672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15F">
              <w:rPr>
                <w:rFonts w:ascii="Times New Roman" w:hAnsi="Times New Roman" w:cs="Times New Roman"/>
                <w:sz w:val="20"/>
                <w:szCs w:val="20"/>
              </w:rPr>
              <w:t>10.12.2018</w:t>
            </w:r>
          </w:p>
        </w:tc>
      </w:tr>
      <w:tr w:rsidR="00D33F9D" w:rsidRPr="00836EBA" w:rsidTr="006723DE">
        <w:trPr>
          <w:trHeight w:val="31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F9D" w:rsidRPr="00836EBA" w:rsidRDefault="00836EBA" w:rsidP="00672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F9D" w:rsidRPr="00836EBA" w:rsidRDefault="006E05BF" w:rsidP="006E0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BA">
              <w:rPr>
                <w:rFonts w:ascii="Times New Roman" w:hAnsi="Times New Roman" w:cs="Times New Roman"/>
                <w:sz w:val="20"/>
                <w:szCs w:val="20"/>
              </w:rPr>
              <w:t>Не менее 20 экспертов станут авторами партнерских про</w:t>
            </w:r>
            <w:r w:rsidR="00836EBA">
              <w:rPr>
                <w:rFonts w:ascii="Times New Roman" w:hAnsi="Times New Roman" w:cs="Times New Roman"/>
                <w:sz w:val="20"/>
                <w:szCs w:val="20"/>
              </w:rPr>
              <w:t xml:space="preserve">грамм </w:t>
            </w:r>
            <w:r w:rsidR="00836E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«Сибирской школы вожатых»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F9D" w:rsidRPr="00836EBA" w:rsidRDefault="0061674F" w:rsidP="00672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F9D" w:rsidRPr="00836EBA" w:rsidRDefault="0061674F" w:rsidP="00672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F9D" w:rsidRPr="00836EBA" w:rsidRDefault="0008115F" w:rsidP="00672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15F">
              <w:rPr>
                <w:rFonts w:ascii="Times New Roman" w:hAnsi="Times New Roman" w:cs="Times New Roman"/>
                <w:sz w:val="20"/>
                <w:szCs w:val="20"/>
              </w:rPr>
              <w:t>10.12.2018</w:t>
            </w:r>
          </w:p>
        </w:tc>
      </w:tr>
      <w:tr w:rsidR="00D33F9D" w:rsidRPr="00836EBA" w:rsidTr="006723DE">
        <w:trPr>
          <w:trHeight w:val="31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F9D" w:rsidRPr="00836EBA" w:rsidRDefault="00836EBA" w:rsidP="00672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5BF" w:rsidRPr="00836EBA" w:rsidRDefault="006E05BF" w:rsidP="006E0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BA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30 соглашений  заключено на трудоустройство студентов в качестве вожатых </w:t>
            </w:r>
          </w:p>
          <w:p w:rsidR="00D33F9D" w:rsidRPr="00836EBA" w:rsidRDefault="00D33F9D" w:rsidP="006E0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F9D" w:rsidRPr="00836EBA" w:rsidRDefault="0061674F" w:rsidP="00672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F9D" w:rsidRPr="00836EBA" w:rsidRDefault="0061674F" w:rsidP="00672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F9D" w:rsidRPr="00836EBA" w:rsidRDefault="0008115F" w:rsidP="00672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15F">
              <w:rPr>
                <w:rFonts w:ascii="Times New Roman" w:hAnsi="Times New Roman" w:cs="Times New Roman"/>
                <w:sz w:val="20"/>
                <w:szCs w:val="20"/>
              </w:rPr>
              <w:t>10.12.2018</w:t>
            </w:r>
          </w:p>
        </w:tc>
      </w:tr>
      <w:tr w:rsidR="00D33F9D" w:rsidRPr="00836EBA" w:rsidTr="006723DE">
        <w:trPr>
          <w:trHeight w:val="31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F9D" w:rsidRPr="00836EBA" w:rsidRDefault="00836EBA" w:rsidP="00672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F9D" w:rsidRPr="00836EBA" w:rsidRDefault="008E4C09" w:rsidP="006E0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200 студентов захотели</w:t>
            </w:r>
            <w:r w:rsidR="006E05BF" w:rsidRPr="00836EBA">
              <w:rPr>
                <w:rFonts w:ascii="Times New Roman" w:hAnsi="Times New Roman" w:cs="Times New Roman"/>
                <w:sz w:val="20"/>
                <w:szCs w:val="20"/>
              </w:rPr>
              <w:t xml:space="preserve"> стать участниками эт</w:t>
            </w:r>
            <w:r w:rsidR="00836EBA">
              <w:rPr>
                <w:rFonts w:ascii="Times New Roman" w:hAnsi="Times New Roman" w:cs="Times New Roman"/>
                <w:sz w:val="20"/>
                <w:szCs w:val="20"/>
              </w:rPr>
              <w:t>ого проекта  в следующем сезоне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F9D" w:rsidRPr="00836EBA" w:rsidRDefault="0061674F" w:rsidP="00672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F9D" w:rsidRPr="00836EBA" w:rsidRDefault="0061674F" w:rsidP="00672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F9D" w:rsidRPr="00836EBA" w:rsidRDefault="0008115F" w:rsidP="00672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15F">
              <w:rPr>
                <w:rFonts w:ascii="Times New Roman" w:hAnsi="Times New Roman" w:cs="Times New Roman"/>
                <w:sz w:val="20"/>
                <w:szCs w:val="20"/>
              </w:rPr>
              <w:t>10.12.2018</w:t>
            </w:r>
          </w:p>
        </w:tc>
      </w:tr>
      <w:tr w:rsidR="006E05BF" w:rsidRPr="00836EBA" w:rsidTr="006723DE">
        <w:trPr>
          <w:trHeight w:val="31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5BF" w:rsidRPr="00836EBA" w:rsidRDefault="00836EBA" w:rsidP="00672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5BF" w:rsidRPr="00836EBA" w:rsidRDefault="006E05BF" w:rsidP="006E0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BA">
              <w:rPr>
                <w:rFonts w:ascii="Times New Roman" w:hAnsi="Times New Roman" w:cs="Times New Roman"/>
                <w:sz w:val="20"/>
                <w:szCs w:val="20"/>
              </w:rPr>
              <w:t>Опубликовано не менее 30  постов в СМИ, освещающих  реализацию проекта, создана страничка проекта на сайте ФГБОУ ВО «НГПУ»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5BF" w:rsidRPr="00836EBA" w:rsidRDefault="008E4C09" w:rsidP="00672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5BF" w:rsidRPr="00836EBA" w:rsidRDefault="008E4C09" w:rsidP="00672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5BF" w:rsidRPr="00836EBA" w:rsidRDefault="0008115F" w:rsidP="00672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15F">
              <w:rPr>
                <w:rFonts w:ascii="Times New Roman" w:hAnsi="Times New Roman" w:cs="Times New Roman"/>
                <w:sz w:val="20"/>
                <w:szCs w:val="20"/>
              </w:rPr>
              <w:t>10.12.2018</w:t>
            </w:r>
          </w:p>
        </w:tc>
      </w:tr>
    </w:tbl>
    <w:p w:rsidR="00535068" w:rsidRDefault="00535068" w:rsidP="00535068">
      <w:pPr>
        <w:spacing w:after="0" w:line="240" w:lineRule="auto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535068" w:rsidRPr="007B1C15" w:rsidRDefault="00535068" w:rsidP="005350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35068" w:rsidRPr="007B1C15" w:rsidRDefault="00535068" w:rsidP="005350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35068" w:rsidRPr="007B1C15" w:rsidRDefault="00535068" w:rsidP="005350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35068" w:rsidRPr="007B1C15" w:rsidRDefault="00535068" w:rsidP="005350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35068" w:rsidRDefault="00535068" w:rsidP="00535068">
      <w:pPr>
        <w:tabs>
          <w:tab w:val="left" w:pos="138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35068" w:rsidRDefault="00535068" w:rsidP="00535068">
      <w:pPr>
        <w:tabs>
          <w:tab w:val="left" w:pos="138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35068" w:rsidRDefault="00535068" w:rsidP="00535068">
      <w:pPr>
        <w:tabs>
          <w:tab w:val="left" w:pos="138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AD7CEC" w:rsidRDefault="00AD7CEC"/>
    <w:sectPr w:rsidR="00AD7CEC" w:rsidSect="005350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B9F"/>
    <w:multiLevelType w:val="hybridMultilevel"/>
    <w:tmpl w:val="00680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D3C95"/>
    <w:multiLevelType w:val="hybridMultilevel"/>
    <w:tmpl w:val="9D204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56C60"/>
    <w:multiLevelType w:val="hybridMultilevel"/>
    <w:tmpl w:val="DF984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72A2C"/>
    <w:multiLevelType w:val="hybridMultilevel"/>
    <w:tmpl w:val="7458F41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B417A"/>
    <w:multiLevelType w:val="hybridMultilevel"/>
    <w:tmpl w:val="48B6DEA0"/>
    <w:lvl w:ilvl="0" w:tplc="45AC4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A4483D"/>
    <w:multiLevelType w:val="hybridMultilevel"/>
    <w:tmpl w:val="CE9E00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5F"/>
    <w:rsid w:val="00005D5D"/>
    <w:rsid w:val="00024FA1"/>
    <w:rsid w:val="00036574"/>
    <w:rsid w:val="00061C2F"/>
    <w:rsid w:val="000749A9"/>
    <w:rsid w:val="0008115F"/>
    <w:rsid w:val="00096C63"/>
    <w:rsid w:val="000C3444"/>
    <w:rsid w:val="000E323E"/>
    <w:rsid w:val="000F52AC"/>
    <w:rsid w:val="001466C6"/>
    <w:rsid w:val="00172CA2"/>
    <w:rsid w:val="00182C7F"/>
    <w:rsid w:val="00240024"/>
    <w:rsid w:val="0026139E"/>
    <w:rsid w:val="002827E8"/>
    <w:rsid w:val="002A246C"/>
    <w:rsid w:val="00356E5F"/>
    <w:rsid w:val="0036034A"/>
    <w:rsid w:val="00373B78"/>
    <w:rsid w:val="003B4B69"/>
    <w:rsid w:val="003F25E2"/>
    <w:rsid w:val="00406D2F"/>
    <w:rsid w:val="004130D6"/>
    <w:rsid w:val="004255CE"/>
    <w:rsid w:val="00427EF3"/>
    <w:rsid w:val="004672A7"/>
    <w:rsid w:val="004A7D2E"/>
    <w:rsid w:val="004B0D6F"/>
    <w:rsid w:val="004D1FD2"/>
    <w:rsid w:val="004F05B4"/>
    <w:rsid w:val="004F43E1"/>
    <w:rsid w:val="005061E9"/>
    <w:rsid w:val="00516E47"/>
    <w:rsid w:val="0052674B"/>
    <w:rsid w:val="00535068"/>
    <w:rsid w:val="00541B69"/>
    <w:rsid w:val="00547F66"/>
    <w:rsid w:val="00587E68"/>
    <w:rsid w:val="005D5D32"/>
    <w:rsid w:val="005E0866"/>
    <w:rsid w:val="0061674F"/>
    <w:rsid w:val="00661F24"/>
    <w:rsid w:val="006723DE"/>
    <w:rsid w:val="006B785B"/>
    <w:rsid w:val="006D4E39"/>
    <w:rsid w:val="006E05BF"/>
    <w:rsid w:val="006E1208"/>
    <w:rsid w:val="0077206F"/>
    <w:rsid w:val="007769A2"/>
    <w:rsid w:val="007D23C9"/>
    <w:rsid w:val="00836EBA"/>
    <w:rsid w:val="00841520"/>
    <w:rsid w:val="00886EA9"/>
    <w:rsid w:val="008D17BC"/>
    <w:rsid w:val="008E4C09"/>
    <w:rsid w:val="00910C87"/>
    <w:rsid w:val="009267BF"/>
    <w:rsid w:val="00986E45"/>
    <w:rsid w:val="009A2365"/>
    <w:rsid w:val="009A7ADB"/>
    <w:rsid w:val="009E20FA"/>
    <w:rsid w:val="009F75D1"/>
    <w:rsid w:val="00A228BF"/>
    <w:rsid w:val="00A3700B"/>
    <w:rsid w:val="00A45778"/>
    <w:rsid w:val="00AD7CEC"/>
    <w:rsid w:val="00B062FB"/>
    <w:rsid w:val="00B11A61"/>
    <w:rsid w:val="00B473C7"/>
    <w:rsid w:val="00B57344"/>
    <w:rsid w:val="00B612A6"/>
    <w:rsid w:val="00B631DC"/>
    <w:rsid w:val="00BA780C"/>
    <w:rsid w:val="00BC3FE9"/>
    <w:rsid w:val="00C15F46"/>
    <w:rsid w:val="00CF47C9"/>
    <w:rsid w:val="00CF739B"/>
    <w:rsid w:val="00D33F9D"/>
    <w:rsid w:val="00D4744D"/>
    <w:rsid w:val="00D529F5"/>
    <w:rsid w:val="00D91C14"/>
    <w:rsid w:val="00D95645"/>
    <w:rsid w:val="00DC52E9"/>
    <w:rsid w:val="00DE2E8E"/>
    <w:rsid w:val="00E4281B"/>
    <w:rsid w:val="00E433A3"/>
    <w:rsid w:val="00EF3EC8"/>
    <w:rsid w:val="00F32D71"/>
    <w:rsid w:val="00F46315"/>
    <w:rsid w:val="00F46ACC"/>
    <w:rsid w:val="00F74EB0"/>
    <w:rsid w:val="00FB60F2"/>
    <w:rsid w:val="00FF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068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3">
    <w:name w:val="Нет"/>
    <w:rsid w:val="00535068"/>
  </w:style>
  <w:style w:type="paragraph" w:styleId="a4">
    <w:name w:val="List Paragraph"/>
    <w:basedOn w:val="a"/>
    <w:uiPriority w:val="34"/>
    <w:qFormat/>
    <w:rsid w:val="00535068"/>
    <w:pPr>
      <w:spacing w:after="200" w:line="276" w:lineRule="auto"/>
      <w:ind w:left="720"/>
      <w:contextualSpacing/>
    </w:pPr>
    <w:rPr>
      <w:rFonts w:ascii="Calibri" w:eastAsia="Times New Roman" w:hAnsi="Calibri" w:cs="Times New Roman"/>
      <w:u w:color="000000"/>
    </w:rPr>
  </w:style>
  <w:style w:type="paragraph" w:styleId="a5">
    <w:name w:val="Balloon Text"/>
    <w:basedOn w:val="a"/>
    <w:link w:val="a6"/>
    <w:uiPriority w:val="99"/>
    <w:semiHidden/>
    <w:unhideWhenUsed/>
    <w:rsid w:val="00172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068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3">
    <w:name w:val="Нет"/>
    <w:rsid w:val="00535068"/>
  </w:style>
  <w:style w:type="paragraph" w:styleId="a4">
    <w:name w:val="List Paragraph"/>
    <w:basedOn w:val="a"/>
    <w:uiPriority w:val="34"/>
    <w:qFormat/>
    <w:rsid w:val="00535068"/>
    <w:pPr>
      <w:spacing w:after="200" w:line="276" w:lineRule="auto"/>
      <w:ind w:left="720"/>
      <w:contextualSpacing/>
    </w:pPr>
    <w:rPr>
      <w:rFonts w:ascii="Calibri" w:eastAsia="Times New Roman" w:hAnsi="Calibri" w:cs="Times New Roman"/>
      <w:u w:color="000000"/>
    </w:rPr>
  </w:style>
  <w:style w:type="paragraph" w:styleId="a5">
    <w:name w:val="Balloon Text"/>
    <w:basedOn w:val="a"/>
    <w:link w:val="a6"/>
    <w:uiPriority w:val="99"/>
    <w:semiHidden/>
    <w:unhideWhenUsed/>
    <w:rsid w:val="00172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3571</Words>
  <Characters>20359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Borisova</dc:creator>
  <cp:lastModifiedBy>User</cp:lastModifiedBy>
  <cp:revision>3</cp:revision>
  <cp:lastPrinted>2018-07-12T06:31:00Z</cp:lastPrinted>
  <dcterms:created xsi:type="dcterms:W3CDTF">2018-07-13T10:58:00Z</dcterms:created>
  <dcterms:modified xsi:type="dcterms:W3CDTF">2019-02-11T05:27:00Z</dcterms:modified>
</cp:coreProperties>
</file>