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B9" w:rsidRPr="00542EC8" w:rsidRDefault="00F045B9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A0718C" w:rsidRPr="00A0718C" w:rsidRDefault="00A0718C" w:rsidP="00A07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18C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A0718C" w:rsidRPr="00A0718C" w:rsidRDefault="00A0718C" w:rsidP="00A07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18C">
        <w:rPr>
          <w:rFonts w:ascii="Times New Roman" w:hAnsi="Times New Roman"/>
          <w:b/>
          <w:sz w:val="28"/>
          <w:szCs w:val="28"/>
        </w:rPr>
        <w:t xml:space="preserve">его заместителей и главного бухгалтера </w:t>
      </w:r>
    </w:p>
    <w:p w:rsidR="00A0718C" w:rsidRPr="004F6ACE" w:rsidRDefault="00A0718C" w:rsidP="00A07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18C">
        <w:rPr>
          <w:rFonts w:ascii="Times New Roman" w:hAnsi="Times New Roman"/>
          <w:b/>
          <w:sz w:val="28"/>
          <w:szCs w:val="28"/>
        </w:rPr>
        <w:t>за 2019 год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872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545"/>
        <w:gridCol w:w="2834"/>
        <w:gridCol w:w="2834"/>
      </w:tblGrid>
      <w:tr w:rsidR="00DD605F" w:rsidRPr="00B37489" w:rsidTr="00DD605F"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F" w:rsidRPr="00B37489" w:rsidRDefault="00DD605F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5F">
              <w:rPr>
                <w:rFonts w:ascii="Times New Roman" w:hAnsi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5F" w:rsidRPr="00B37489" w:rsidRDefault="00DF628A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0215E" w:rsidRPr="00C0215E">
              <w:rPr>
                <w:rFonts w:ascii="Times New Roman" w:hAnsi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«Новосибирский государственный педагогический университет» (ФГБОУ ВО «НГПУ»)</w:t>
            </w:r>
          </w:p>
        </w:tc>
      </w:tr>
      <w:tr w:rsidR="00F11A22" w:rsidRPr="00B37489" w:rsidTr="00A0718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4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2A229A" w:rsidRDefault="002A229A" w:rsidP="002A2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заработная  плата,</w:t>
            </w:r>
          </w:p>
          <w:p w:rsidR="009E51A2" w:rsidRPr="00B37489" w:rsidRDefault="009E51A2" w:rsidP="002A2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9E51A2" w:rsidRPr="00B37489" w:rsidTr="00A0718C">
        <w:trPr>
          <w:trHeight w:val="22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E51A2" w:rsidRPr="00B37489" w:rsidTr="00A0718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B7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Ректор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Герасёв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Алексей Дмитриевич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6B288B" w:rsidP="00B7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316672,21</w:t>
            </w:r>
          </w:p>
        </w:tc>
      </w:tr>
      <w:tr w:rsidR="009E51A2" w:rsidRPr="00B37489" w:rsidTr="00A0718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B7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Проректор по стратегическому развитию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Алтыникова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Default="006B288B" w:rsidP="00F0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209436,55</w:t>
            </w:r>
          </w:p>
          <w:p w:rsidR="006B288B" w:rsidRPr="00B37489" w:rsidRDefault="006B288B" w:rsidP="00F0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1A2" w:rsidRPr="00B37489" w:rsidTr="00A0718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F0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Ряписов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6B288B" w:rsidP="00F0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256546,73</w:t>
            </w:r>
          </w:p>
        </w:tc>
      </w:tr>
      <w:tr w:rsidR="009E51A2" w:rsidRPr="00B37489" w:rsidTr="00A0718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F0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Проректор по научной работе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Майер Борис Олегович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6B288B" w:rsidP="00F0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173192,59</w:t>
            </w:r>
          </w:p>
        </w:tc>
      </w:tr>
      <w:tr w:rsidR="009E51A2" w:rsidRPr="00B37489" w:rsidTr="00A0718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F0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Проректор по воспитательной и социальной работе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Киселёв Николай Николаевич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6B288B" w:rsidP="00F0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129413,69</w:t>
            </w:r>
          </w:p>
        </w:tc>
      </w:tr>
      <w:tr w:rsidR="009E51A2" w:rsidRPr="00B37489" w:rsidTr="00A0718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F0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Проректор по административно-хозяйственной работе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Хмелёв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Олег Георгиевич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6B288B" w:rsidP="00F0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134599,93</w:t>
            </w:r>
          </w:p>
        </w:tc>
      </w:tr>
      <w:tr w:rsidR="009E51A2" w:rsidRPr="00B37489" w:rsidTr="00A0718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F0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9E51A2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Молекер Галина Васильевна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2" w:rsidRPr="00B37489" w:rsidRDefault="006B288B" w:rsidP="00F0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224086,35</w:t>
            </w:r>
            <w:bookmarkStart w:id="0" w:name="_GoBack"/>
            <w:bookmarkEnd w:id="0"/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A0718C" w:rsidRDefault="00A0718C" w:rsidP="00BC2F50">
      <w:pPr>
        <w:spacing w:after="0" w:line="240" w:lineRule="auto"/>
        <w:rPr>
          <w:rFonts w:ascii="Times New Roman" w:hAnsi="Times New Roman"/>
          <w:sz w:val="20"/>
        </w:rPr>
      </w:pPr>
    </w:p>
    <w:p w:rsidR="00A0718C" w:rsidRDefault="00A0718C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A0718C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80" w:rsidRDefault="00167980" w:rsidP="00BC2F50">
      <w:pPr>
        <w:spacing w:after="0" w:line="240" w:lineRule="auto"/>
      </w:pPr>
      <w:r>
        <w:separator/>
      </w:r>
    </w:p>
  </w:endnote>
  <w:endnote w:type="continuationSeparator" w:id="0">
    <w:p w:rsidR="00167980" w:rsidRDefault="00167980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80" w:rsidRDefault="00167980" w:rsidP="00BC2F50">
      <w:pPr>
        <w:spacing w:after="0" w:line="240" w:lineRule="auto"/>
      </w:pPr>
      <w:r>
        <w:separator/>
      </w:r>
    </w:p>
  </w:footnote>
  <w:footnote w:type="continuationSeparator" w:id="0">
    <w:p w:rsidR="00167980" w:rsidRDefault="00167980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324F8"/>
    <w:rsid w:val="0015445F"/>
    <w:rsid w:val="00160F7C"/>
    <w:rsid w:val="00161E8D"/>
    <w:rsid w:val="00162FAC"/>
    <w:rsid w:val="00166B23"/>
    <w:rsid w:val="00167980"/>
    <w:rsid w:val="00184217"/>
    <w:rsid w:val="001A3833"/>
    <w:rsid w:val="001F5FF4"/>
    <w:rsid w:val="00237A3F"/>
    <w:rsid w:val="002404EF"/>
    <w:rsid w:val="0029130A"/>
    <w:rsid w:val="00295932"/>
    <w:rsid w:val="002A130F"/>
    <w:rsid w:val="002A1497"/>
    <w:rsid w:val="002A229A"/>
    <w:rsid w:val="002B0D47"/>
    <w:rsid w:val="00335ED1"/>
    <w:rsid w:val="003439C2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0ED6"/>
    <w:rsid w:val="00432323"/>
    <w:rsid w:val="00435BA2"/>
    <w:rsid w:val="0044409F"/>
    <w:rsid w:val="00447E72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867DD"/>
    <w:rsid w:val="005D1C98"/>
    <w:rsid w:val="005D2553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B288B"/>
    <w:rsid w:val="006D3DE2"/>
    <w:rsid w:val="00752323"/>
    <w:rsid w:val="0078273C"/>
    <w:rsid w:val="007A4AE0"/>
    <w:rsid w:val="007C6312"/>
    <w:rsid w:val="007D1472"/>
    <w:rsid w:val="007D71BC"/>
    <w:rsid w:val="007F6F77"/>
    <w:rsid w:val="008044FA"/>
    <w:rsid w:val="00805891"/>
    <w:rsid w:val="00813E3E"/>
    <w:rsid w:val="0089222C"/>
    <w:rsid w:val="008A7870"/>
    <w:rsid w:val="008B0120"/>
    <w:rsid w:val="008B38BE"/>
    <w:rsid w:val="008B722A"/>
    <w:rsid w:val="009218C3"/>
    <w:rsid w:val="0092639B"/>
    <w:rsid w:val="0094115E"/>
    <w:rsid w:val="009619E4"/>
    <w:rsid w:val="00962EFE"/>
    <w:rsid w:val="00984797"/>
    <w:rsid w:val="00992FD4"/>
    <w:rsid w:val="009C464D"/>
    <w:rsid w:val="009E51A2"/>
    <w:rsid w:val="00A01F52"/>
    <w:rsid w:val="00A0718C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73EC4"/>
    <w:rsid w:val="00BA1A1B"/>
    <w:rsid w:val="00BB42C1"/>
    <w:rsid w:val="00BC2F50"/>
    <w:rsid w:val="00BD0538"/>
    <w:rsid w:val="00C0215E"/>
    <w:rsid w:val="00C16139"/>
    <w:rsid w:val="00C2003E"/>
    <w:rsid w:val="00C26BD7"/>
    <w:rsid w:val="00C378DC"/>
    <w:rsid w:val="00C81433"/>
    <w:rsid w:val="00C86E00"/>
    <w:rsid w:val="00CA44DA"/>
    <w:rsid w:val="00CB11CB"/>
    <w:rsid w:val="00CE01F8"/>
    <w:rsid w:val="00CE23FA"/>
    <w:rsid w:val="00D0657D"/>
    <w:rsid w:val="00D549BB"/>
    <w:rsid w:val="00D746C7"/>
    <w:rsid w:val="00D779AD"/>
    <w:rsid w:val="00D82136"/>
    <w:rsid w:val="00D970AB"/>
    <w:rsid w:val="00DB5886"/>
    <w:rsid w:val="00DD605F"/>
    <w:rsid w:val="00DF5BA8"/>
    <w:rsid w:val="00DF628A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B14C6"/>
    <w:rsid w:val="00ED1660"/>
    <w:rsid w:val="00ED7449"/>
    <w:rsid w:val="00EE069F"/>
    <w:rsid w:val="00EE2A84"/>
    <w:rsid w:val="00EF45FC"/>
    <w:rsid w:val="00F045B9"/>
    <w:rsid w:val="00F11A22"/>
    <w:rsid w:val="00F154EE"/>
    <w:rsid w:val="00F57A59"/>
    <w:rsid w:val="00F74B52"/>
    <w:rsid w:val="00FB4BBE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User</cp:lastModifiedBy>
  <cp:revision>20</cp:revision>
  <cp:lastPrinted>2020-04-29T01:38:00Z</cp:lastPrinted>
  <dcterms:created xsi:type="dcterms:W3CDTF">2018-04-23T07:37:00Z</dcterms:created>
  <dcterms:modified xsi:type="dcterms:W3CDTF">2020-04-29T06:38:00Z</dcterms:modified>
</cp:coreProperties>
</file>