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8C" w:rsidRPr="00B362C4" w:rsidRDefault="00B362C4" w:rsidP="00B362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50D8C" w:rsidRPr="00CC1509" w:rsidRDefault="00B50D8C" w:rsidP="00B50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09">
        <w:rPr>
          <w:rFonts w:ascii="Times New Roman" w:hAnsi="Times New Roman" w:cs="Times New Roman"/>
          <w:b/>
          <w:sz w:val="28"/>
          <w:szCs w:val="28"/>
        </w:rPr>
        <w:t>Образец обращения</w:t>
      </w:r>
      <w:bookmarkStart w:id="0" w:name="_GoBack"/>
      <w:bookmarkEnd w:id="0"/>
    </w:p>
    <w:p w:rsidR="00B50D8C" w:rsidRDefault="00A33598" w:rsidP="00B50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465.65pt;height:110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">
            <v:textbox style="mso-fit-shape-to-text:t">
              <w:txbxContent>
                <w:p w:rsidR="00B50D8C" w:rsidRPr="00CC1509" w:rsidRDefault="00B50D8C" w:rsidP="00B50D8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Центра языкового тестирования</w:t>
                  </w:r>
                </w:p>
                <w:p w:rsidR="00B50D8C" w:rsidRPr="00CC1509" w:rsidRDefault="00B50D8C" w:rsidP="00B50D8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Санкт-Петербургского государственного университета</w:t>
                  </w:r>
                </w:p>
                <w:p w:rsidR="00B50D8C" w:rsidRPr="00CC1509" w:rsidRDefault="00B50D8C" w:rsidP="00B50D8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Парфёнову</w:t>
                  </w:r>
                </w:p>
                <w:p w:rsidR="00B50D8C" w:rsidRDefault="00B50D8C" w:rsidP="00B50D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Default="00B50D8C" w:rsidP="00B50D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Default="00B50D8C" w:rsidP="00B50D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Default="00B50D8C" w:rsidP="00B50D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</w:p>
                <w:p w:rsidR="00B50D8C" w:rsidRDefault="00B50D8C" w:rsidP="00B50D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Default="00B50D8C" w:rsidP="00B50D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50D8C" w:rsidRDefault="00B50D8C" w:rsidP="00B50D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Default="00B50D8C" w:rsidP="00B50D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Default="00B50D8C" w:rsidP="00B50D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0D8C" w:rsidRPr="00C82A7B" w:rsidRDefault="00B50D8C" w:rsidP="00B50D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Подпись____________/____________/</w:t>
                  </w:r>
                </w:p>
                <w:p w:rsidR="00B50D8C" w:rsidRDefault="00B50D8C" w:rsidP="00B50D8C"/>
              </w:txbxContent>
            </v:textbox>
            <w10:wrap type="none"/>
            <w10:anchorlock/>
          </v:shape>
        </w:pict>
      </w:r>
    </w:p>
    <w:p w:rsidR="00B47B89" w:rsidRPr="003E241E" w:rsidRDefault="00B47B89" w:rsidP="003E241E">
      <w:pPr>
        <w:rPr>
          <w:rFonts w:ascii="Times New Roman" w:hAnsi="Times New Roman" w:cs="Times New Roman"/>
        </w:rPr>
      </w:pPr>
    </w:p>
    <w:sectPr w:rsidR="00B47B89" w:rsidRPr="003E241E" w:rsidSect="00B50D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48F"/>
    <w:multiLevelType w:val="hybridMultilevel"/>
    <w:tmpl w:val="0366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14186"/>
    <w:multiLevelType w:val="hybridMultilevel"/>
    <w:tmpl w:val="3390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B44F7"/>
    <w:multiLevelType w:val="hybridMultilevel"/>
    <w:tmpl w:val="ACB4245C"/>
    <w:lvl w:ilvl="0" w:tplc="5EAC7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47F4"/>
    <w:multiLevelType w:val="hybridMultilevel"/>
    <w:tmpl w:val="E3109D26"/>
    <w:lvl w:ilvl="0" w:tplc="5EAC7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B89"/>
    <w:rsid w:val="00037638"/>
    <w:rsid w:val="00043C1B"/>
    <w:rsid w:val="0008341E"/>
    <w:rsid w:val="000F5746"/>
    <w:rsid w:val="00155610"/>
    <w:rsid w:val="001902EB"/>
    <w:rsid w:val="00241C89"/>
    <w:rsid w:val="002E1CDF"/>
    <w:rsid w:val="00314C6F"/>
    <w:rsid w:val="00384DAF"/>
    <w:rsid w:val="003C3842"/>
    <w:rsid w:val="003E241E"/>
    <w:rsid w:val="003F6486"/>
    <w:rsid w:val="00403FBE"/>
    <w:rsid w:val="00444273"/>
    <w:rsid w:val="004B72FC"/>
    <w:rsid w:val="005108C8"/>
    <w:rsid w:val="00556FF9"/>
    <w:rsid w:val="0061048E"/>
    <w:rsid w:val="00620FCB"/>
    <w:rsid w:val="006A2C1B"/>
    <w:rsid w:val="006B0CFA"/>
    <w:rsid w:val="006D5BBD"/>
    <w:rsid w:val="00786F1F"/>
    <w:rsid w:val="00876450"/>
    <w:rsid w:val="008B0447"/>
    <w:rsid w:val="00916CE3"/>
    <w:rsid w:val="009714E5"/>
    <w:rsid w:val="00A33598"/>
    <w:rsid w:val="00B362C4"/>
    <w:rsid w:val="00B47B89"/>
    <w:rsid w:val="00B50D8C"/>
    <w:rsid w:val="00B62BF1"/>
    <w:rsid w:val="00B7716D"/>
    <w:rsid w:val="00C0256B"/>
    <w:rsid w:val="00CB4C18"/>
    <w:rsid w:val="00EA0E6B"/>
    <w:rsid w:val="00ED3280"/>
    <w:rsid w:val="00ED4902"/>
    <w:rsid w:val="00EE066E"/>
    <w:rsid w:val="00FC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89"/>
    <w:pPr>
      <w:ind w:left="720"/>
      <w:contextualSpacing/>
    </w:pPr>
  </w:style>
  <w:style w:type="table" w:styleId="a4">
    <w:name w:val="Table Grid"/>
    <w:basedOn w:val="a1"/>
    <w:uiPriority w:val="59"/>
    <w:rsid w:val="00B4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38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50D8C"/>
  </w:style>
  <w:style w:type="paragraph" w:styleId="a6">
    <w:name w:val="Balloon Text"/>
    <w:basedOn w:val="a"/>
    <w:link w:val="a7"/>
    <w:uiPriority w:val="99"/>
    <w:semiHidden/>
    <w:unhideWhenUsed/>
    <w:rsid w:val="00ED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89"/>
    <w:pPr>
      <w:ind w:left="720"/>
      <w:contextualSpacing/>
    </w:pPr>
  </w:style>
  <w:style w:type="table" w:styleId="a4">
    <w:name w:val="Table Grid"/>
    <w:basedOn w:val="a1"/>
    <w:uiPriority w:val="59"/>
    <w:rsid w:val="00B4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38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50D8C"/>
  </w:style>
  <w:style w:type="paragraph" w:styleId="a6">
    <w:name w:val="Balloon Text"/>
    <w:basedOn w:val="a"/>
    <w:link w:val="a7"/>
    <w:uiPriority w:val="99"/>
    <w:semiHidden/>
    <w:unhideWhenUsed/>
    <w:rsid w:val="00ED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пользователь</dc:creator>
  <cp:lastModifiedBy>Noc-02</cp:lastModifiedBy>
  <cp:revision>8</cp:revision>
  <cp:lastPrinted>2016-07-06T04:41:00Z</cp:lastPrinted>
  <dcterms:created xsi:type="dcterms:W3CDTF">2016-06-30T10:32:00Z</dcterms:created>
  <dcterms:modified xsi:type="dcterms:W3CDTF">2016-07-06T04:42:00Z</dcterms:modified>
</cp:coreProperties>
</file>