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0D" w:rsidRPr="004B749C" w:rsidRDefault="002B250D" w:rsidP="002B250D">
      <w:pPr>
        <w:tabs>
          <w:tab w:val="left" w:pos="11482"/>
        </w:tabs>
        <w:jc w:val="center"/>
        <w:rPr>
          <w:rFonts w:ascii="Times New Roman" w:hAnsi="Times New Roman" w:cs="Times New Roman"/>
          <w:b/>
        </w:rPr>
      </w:pPr>
      <w:r w:rsidRPr="004B749C">
        <w:rPr>
          <w:rFonts w:ascii="Times New Roman" w:hAnsi="Times New Roman" w:cs="Times New Roman"/>
          <w:b/>
        </w:rPr>
        <w:t>ПЕРЕЧЕНЬ</w:t>
      </w:r>
    </w:p>
    <w:p w:rsidR="002B250D" w:rsidRDefault="002B250D" w:rsidP="002B250D">
      <w:pPr>
        <w:tabs>
          <w:tab w:val="left" w:pos="11482"/>
        </w:tabs>
        <w:jc w:val="center"/>
        <w:rPr>
          <w:rFonts w:ascii="Times New Roman" w:hAnsi="Times New Roman" w:cs="Times New Roman"/>
          <w:b/>
        </w:rPr>
      </w:pPr>
      <w:r w:rsidRPr="004B749C">
        <w:rPr>
          <w:rFonts w:ascii="Times New Roman" w:hAnsi="Times New Roman" w:cs="Times New Roman"/>
          <w:b/>
        </w:rPr>
        <w:t xml:space="preserve">ДОГОВОРОВ И СОГЛАШЕНИЙ ФГБОУ ВПО </w:t>
      </w:r>
      <w:r>
        <w:rPr>
          <w:rFonts w:ascii="Times New Roman" w:hAnsi="Times New Roman" w:cs="Times New Roman"/>
          <w:b/>
        </w:rPr>
        <w:t>«</w:t>
      </w:r>
      <w:r w:rsidRPr="004B749C">
        <w:rPr>
          <w:rFonts w:ascii="Times New Roman" w:hAnsi="Times New Roman" w:cs="Times New Roman"/>
          <w:b/>
        </w:rPr>
        <w:t>НГПУ</w:t>
      </w:r>
      <w:r>
        <w:rPr>
          <w:rFonts w:ascii="Times New Roman" w:hAnsi="Times New Roman" w:cs="Times New Roman"/>
          <w:b/>
        </w:rPr>
        <w:t>»</w:t>
      </w:r>
      <w:r w:rsidRPr="004B749C">
        <w:rPr>
          <w:rFonts w:ascii="Times New Roman" w:hAnsi="Times New Roman" w:cs="Times New Roman"/>
          <w:b/>
        </w:rPr>
        <w:t xml:space="preserve"> С УЧРЕЖДЕНИЯМИ СТРАН ДАЛЬНЕГО ЗАРУБЕЖЬЯ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2976"/>
        <w:gridCol w:w="3402"/>
        <w:gridCol w:w="36"/>
        <w:gridCol w:w="2941"/>
        <w:gridCol w:w="2552"/>
        <w:gridCol w:w="141"/>
      </w:tblGrid>
      <w:tr w:rsidR="0062608D" w:rsidTr="00351CB6">
        <w:trPr>
          <w:gridAfter w:val="1"/>
          <w:wAfter w:w="141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62608D" w:rsidRPr="00F91D8E" w:rsidRDefault="0062608D" w:rsidP="00703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2608D" w:rsidRPr="00F91D8E" w:rsidRDefault="0062608D" w:rsidP="00317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8E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62608D" w:rsidRPr="00F91D8E" w:rsidRDefault="0062608D" w:rsidP="00317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8E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685" w:type="dxa"/>
            <w:gridSpan w:val="2"/>
          </w:tcPr>
          <w:p w:rsidR="0062608D" w:rsidRPr="00F91D8E" w:rsidRDefault="0062608D" w:rsidP="00C96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  <w:r w:rsidR="00C9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D8E">
              <w:rPr>
                <w:rFonts w:ascii="Times New Roman" w:hAnsi="Times New Roman" w:cs="Times New Roman"/>
                <w:b/>
                <w:sz w:val="24"/>
                <w:szCs w:val="24"/>
              </w:rPr>
              <w:t>партнёра</w:t>
            </w:r>
          </w:p>
        </w:tc>
        <w:tc>
          <w:tcPr>
            <w:tcW w:w="3438" w:type="dxa"/>
            <w:gridSpan w:val="2"/>
          </w:tcPr>
          <w:p w:rsidR="0062608D" w:rsidRPr="00F91D8E" w:rsidRDefault="0062608D" w:rsidP="00703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документа</w:t>
            </w:r>
          </w:p>
        </w:tc>
        <w:tc>
          <w:tcPr>
            <w:tcW w:w="2941" w:type="dxa"/>
          </w:tcPr>
          <w:p w:rsidR="00F91D8E" w:rsidRDefault="00F91D8E" w:rsidP="00703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договора</w:t>
            </w:r>
          </w:p>
          <w:p w:rsidR="0062608D" w:rsidRPr="00F91D8E" w:rsidRDefault="0062608D" w:rsidP="00703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8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  <w:r w:rsidR="00F91D8E">
              <w:rPr>
                <w:rFonts w:ascii="Times New Roman" w:hAnsi="Times New Roman" w:cs="Times New Roman"/>
                <w:b/>
                <w:sz w:val="24"/>
                <w:szCs w:val="24"/>
              </w:rPr>
              <w:t>/институт</w:t>
            </w:r>
          </w:p>
        </w:tc>
        <w:tc>
          <w:tcPr>
            <w:tcW w:w="2552" w:type="dxa"/>
          </w:tcPr>
          <w:p w:rsidR="0062608D" w:rsidRPr="00F91D8E" w:rsidRDefault="0062608D" w:rsidP="00703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8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7D72E9" w:rsidTr="00351CB6">
        <w:trPr>
          <w:gridAfter w:val="1"/>
          <w:wAfter w:w="141" w:type="dxa"/>
        </w:trPr>
        <w:tc>
          <w:tcPr>
            <w:tcW w:w="534" w:type="dxa"/>
            <w:vMerge w:val="restart"/>
          </w:tcPr>
          <w:p w:rsidR="007D72E9" w:rsidRPr="00C9632E" w:rsidRDefault="00890615" w:rsidP="00CA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D72E9" w:rsidRPr="00136E4E" w:rsidRDefault="007D72E9" w:rsidP="00317A9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E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  <w:p w:rsidR="007D72E9" w:rsidRPr="000D60D1" w:rsidRDefault="007D72E9" w:rsidP="007E0D1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72E9" w:rsidRPr="00C9632E" w:rsidRDefault="00890615" w:rsidP="00C963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7D72E9" w:rsidRDefault="007D72E9" w:rsidP="002B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английского языка </w:t>
            </w:r>
          </w:p>
          <w:p w:rsidR="007C22CF" w:rsidRDefault="007C22CF" w:rsidP="002B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Ливерпуля</w:t>
            </w:r>
          </w:p>
        </w:tc>
        <w:tc>
          <w:tcPr>
            <w:tcW w:w="3438" w:type="dxa"/>
            <w:gridSpan w:val="2"/>
          </w:tcPr>
          <w:p w:rsidR="007D72E9" w:rsidRPr="009975D7" w:rsidRDefault="007D72E9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941" w:type="dxa"/>
          </w:tcPr>
          <w:p w:rsidR="007D72E9" w:rsidRDefault="007D72E9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BA"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7D72E9" w:rsidRPr="001D7CBA" w:rsidRDefault="007D72E9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2552" w:type="dxa"/>
          </w:tcPr>
          <w:p w:rsidR="007D72E9" w:rsidRDefault="005E34A9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7D72E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D72E9" w:rsidRDefault="007D72E9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</w:tr>
      <w:tr w:rsidR="007D72E9" w:rsidTr="00351CB6">
        <w:trPr>
          <w:gridAfter w:val="1"/>
          <w:wAfter w:w="141" w:type="dxa"/>
        </w:trPr>
        <w:tc>
          <w:tcPr>
            <w:tcW w:w="534" w:type="dxa"/>
            <w:vMerge/>
          </w:tcPr>
          <w:p w:rsidR="007D72E9" w:rsidRPr="00C9632E" w:rsidRDefault="007D72E9" w:rsidP="00CA585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D72E9" w:rsidRDefault="007D72E9" w:rsidP="0031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D72E9" w:rsidRPr="007E60D2" w:rsidRDefault="00890615" w:rsidP="007E60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2E9" w:rsidRDefault="007D72E9" w:rsidP="007E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7D72E9" w:rsidRDefault="007D72E9" w:rsidP="002B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Университета </w:t>
            </w:r>
          </w:p>
          <w:p w:rsidR="007D72E9" w:rsidRDefault="007D72E9" w:rsidP="002B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Лондона</w:t>
            </w:r>
          </w:p>
        </w:tc>
        <w:tc>
          <w:tcPr>
            <w:tcW w:w="3438" w:type="dxa"/>
            <w:gridSpan w:val="2"/>
          </w:tcPr>
          <w:p w:rsidR="007D72E9" w:rsidRDefault="007D72E9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941" w:type="dxa"/>
          </w:tcPr>
          <w:p w:rsidR="007D72E9" w:rsidRDefault="007D72E9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BA"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7D72E9" w:rsidRPr="001D7CBA" w:rsidRDefault="007D72E9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2552" w:type="dxa"/>
          </w:tcPr>
          <w:p w:rsidR="00CB70AE" w:rsidRDefault="007D72E9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  <w:r w:rsidR="002E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2E9" w:rsidRDefault="00CB70AE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E1C43">
              <w:rPr>
                <w:rFonts w:ascii="Times New Roman" w:hAnsi="Times New Roman" w:cs="Times New Roman"/>
                <w:sz w:val="24"/>
                <w:szCs w:val="24"/>
              </w:rPr>
              <w:t>ессрочное</w:t>
            </w:r>
          </w:p>
        </w:tc>
      </w:tr>
      <w:tr w:rsidR="00F02255" w:rsidTr="00351CB6">
        <w:trPr>
          <w:gridAfter w:val="1"/>
          <w:wAfter w:w="141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F02255" w:rsidRPr="00C9632E" w:rsidRDefault="00890615" w:rsidP="00CA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2255" w:rsidRDefault="00F02255" w:rsidP="00F0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02255" w:rsidRPr="007E60D2" w:rsidRDefault="00890615" w:rsidP="00F022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55" w:rsidRDefault="00F02255" w:rsidP="00F0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Католический университет им. Петера Пазманя</w:t>
            </w:r>
          </w:p>
        </w:tc>
        <w:tc>
          <w:tcPr>
            <w:tcW w:w="3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55" w:rsidRDefault="00F02255" w:rsidP="00F0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55" w:rsidRDefault="00F02255" w:rsidP="00F0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F02255" w:rsidRDefault="00F02255" w:rsidP="00F0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ИФМИП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55" w:rsidRDefault="00F02255" w:rsidP="00F0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10.05.2019 – </w:t>
            </w:r>
          </w:p>
          <w:p w:rsidR="00F02255" w:rsidRDefault="00F02255" w:rsidP="00F0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</w:tr>
      <w:tr w:rsidR="007F2504" w:rsidTr="00351CB6">
        <w:trPr>
          <w:gridAfter w:val="1"/>
          <w:wAfter w:w="141" w:type="dxa"/>
        </w:trPr>
        <w:tc>
          <w:tcPr>
            <w:tcW w:w="534" w:type="dxa"/>
          </w:tcPr>
          <w:p w:rsidR="007F2504" w:rsidRPr="00C9632E" w:rsidRDefault="00890615" w:rsidP="00CA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F2504" w:rsidRDefault="007C22CF" w:rsidP="007F2504">
            <w:pPr>
              <w:tabs>
                <w:tab w:val="left" w:pos="748"/>
              </w:tabs>
              <w:ind w:left="-102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F2504" w:rsidRPr="007E60D2" w:rsidRDefault="00890615" w:rsidP="007E60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F2504" w:rsidRDefault="007F2504" w:rsidP="007F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образования и социальной работы</w:t>
            </w:r>
            <w:r w:rsidR="007C22CF">
              <w:rPr>
                <w:rFonts w:ascii="Times New Roman" w:hAnsi="Times New Roman" w:cs="Times New Roman"/>
                <w:sz w:val="24"/>
                <w:szCs w:val="24"/>
              </w:rPr>
              <w:t xml:space="preserve"> Кельна</w:t>
            </w:r>
          </w:p>
        </w:tc>
        <w:tc>
          <w:tcPr>
            <w:tcW w:w="3438" w:type="dxa"/>
            <w:gridSpan w:val="2"/>
          </w:tcPr>
          <w:p w:rsidR="007F2504" w:rsidRDefault="007F2504" w:rsidP="007F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</w:p>
        </w:tc>
        <w:tc>
          <w:tcPr>
            <w:tcW w:w="2941" w:type="dxa"/>
          </w:tcPr>
          <w:p w:rsidR="007F2504" w:rsidRDefault="007F2504" w:rsidP="007F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BA"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7F2504" w:rsidRDefault="007F2504" w:rsidP="007F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2552" w:type="dxa"/>
          </w:tcPr>
          <w:p w:rsidR="007F2504" w:rsidRPr="001D7CBA" w:rsidRDefault="007F2504" w:rsidP="007F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15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7F0276" w:rsidTr="00351CB6">
        <w:trPr>
          <w:gridAfter w:val="1"/>
          <w:wAfter w:w="141" w:type="dxa"/>
        </w:trPr>
        <w:tc>
          <w:tcPr>
            <w:tcW w:w="534" w:type="dxa"/>
          </w:tcPr>
          <w:p w:rsidR="007F0276" w:rsidRPr="00C9632E" w:rsidRDefault="00890615" w:rsidP="00CA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F0276" w:rsidRDefault="007F0276" w:rsidP="0031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F0276" w:rsidRPr="007E60D2" w:rsidRDefault="00890615" w:rsidP="007E60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0276" w:rsidRDefault="007F0276" w:rsidP="007E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76" w:rsidRPr="004062A3" w:rsidRDefault="007F0276" w:rsidP="007E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7F0276" w:rsidRDefault="007F0276" w:rsidP="007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6E">
              <w:rPr>
                <w:rFonts w:ascii="Times New Roman" w:hAnsi="Times New Roman" w:cs="Times New Roman"/>
                <w:sz w:val="24"/>
                <w:szCs w:val="24"/>
              </w:rPr>
              <w:t>Институт науки</w:t>
            </w:r>
            <w:r w:rsidR="0072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A6E">
              <w:rPr>
                <w:rFonts w:ascii="Times New Roman" w:hAnsi="Times New Roman" w:cs="Times New Roman"/>
                <w:sz w:val="24"/>
                <w:szCs w:val="24"/>
              </w:rPr>
              <w:t xml:space="preserve">им. Вайцмана, </w:t>
            </w:r>
          </w:p>
          <w:p w:rsidR="007F0276" w:rsidRPr="004062A3" w:rsidRDefault="007F0276" w:rsidP="007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6E">
              <w:rPr>
                <w:rFonts w:ascii="Times New Roman" w:hAnsi="Times New Roman" w:cs="Times New Roman"/>
                <w:sz w:val="24"/>
                <w:szCs w:val="24"/>
              </w:rPr>
              <w:t>Биохимическое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  <w:gridSpan w:val="2"/>
          </w:tcPr>
          <w:p w:rsidR="007F0276" w:rsidRPr="001D7CBA" w:rsidRDefault="007F0276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941" w:type="dxa"/>
          </w:tcPr>
          <w:p w:rsidR="007F0276" w:rsidRPr="001D7CBA" w:rsidRDefault="007F0276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ИЕСЭН</w:t>
            </w:r>
          </w:p>
        </w:tc>
        <w:tc>
          <w:tcPr>
            <w:tcW w:w="2552" w:type="dxa"/>
          </w:tcPr>
          <w:p w:rsidR="007F0276" w:rsidRDefault="001108C6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="007F027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F0276" w:rsidRDefault="007F0276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</w:tr>
      <w:tr w:rsidR="00B401A0" w:rsidTr="00351CB6">
        <w:trPr>
          <w:gridAfter w:val="1"/>
          <w:wAfter w:w="141" w:type="dxa"/>
        </w:trPr>
        <w:tc>
          <w:tcPr>
            <w:tcW w:w="534" w:type="dxa"/>
          </w:tcPr>
          <w:p w:rsidR="00B401A0" w:rsidRPr="00C9632E" w:rsidRDefault="00890615" w:rsidP="00CA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401A0" w:rsidRDefault="00B401A0" w:rsidP="00B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01A0" w:rsidRPr="002E1C43" w:rsidRDefault="00890615" w:rsidP="009C01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401A0" w:rsidRDefault="00B401A0" w:rsidP="00B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Саламанки</w:t>
            </w:r>
          </w:p>
        </w:tc>
        <w:tc>
          <w:tcPr>
            <w:tcW w:w="3402" w:type="dxa"/>
          </w:tcPr>
          <w:p w:rsidR="00B401A0" w:rsidRDefault="00B401A0" w:rsidP="00B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977" w:type="dxa"/>
            <w:gridSpan w:val="2"/>
          </w:tcPr>
          <w:p w:rsidR="00B401A0" w:rsidRDefault="00B401A0" w:rsidP="00B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B401A0" w:rsidRDefault="00B401A0" w:rsidP="00B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2552" w:type="dxa"/>
          </w:tcPr>
          <w:p w:rsidR="00B401A0" w:rsidRDefault="00B401A0" w:rsidP="00B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10.05.2019 – </w:t>
            </w:r>
          </w:p>
          <w:p w:rsidR="00B401A0" w:rsidRDefault="00B401A0" w:rsidP="00B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9C1763" w:rsidTr="00351CB6">
        <w:trPr>
          <w:gridAfter w:val="1"/>
          <w:wAfter w:w="141" w:type="dxa"/>
        </w:trPr>
        <w:tc>
          <w:tcPr>
            <w:tcW w:w="534" w:type="dxa"/>
            <w:vMerge w:val="restart"/>
          </w:tcPr>
          <w:p w:rsidR="009C1763" w:rsidRPr="007C22CF" w:rsidRDefault="00890615" w:rsidP="00CA5851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C1763" w:rsidRDefault="007C22CF" w:rsidP="0031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1763" w:rsidRPr="007E60D2" w:rsidRDefault="00890615" w:rsidP="009C019A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C1763" w:rsidRPr="00E979EB" w:rsidRDefault="009C1763" w:rsidP="0008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Везувианский и международный институт археологических и гуманитарных исследований, фонд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Restoring</w:t>
            </w:r>
            <w:r w:rsidRPr="00E9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Ancient</w:t>
            </w:r>
            <w:r w:rsidRPr="00E9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Stabia</w:t>
            </w:r>
          </w:p>
        </w:tc>
        <w:tc>
          <w:tcPr>
            <w:tcW w:w="3402" w:type="dxa"/>
          </w:tcPr>
          <w:p w:rsidR="009C1763" w:rsidRDefault="009C1763" w:rsidP="0008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977" w:type="dxa"/>
            <w:gridSpan w:val="2"/>
          </w:tcPr>
          <w:p w:rsidR="009C1763" w:rsidRDefault="009C1763" w:rsidP="0008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9C1763" w:rsidRDefault="009C1763" w:rsidP="0008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552" w:type="dxa"/>
          </w:tcPr>
          <w:p w:rsidR="009C1763" w:rsidRPr="00890615" w:rsidRDefault="009C1763" w:rsidP="0008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15">
              <w:rPr>
                <w:rFonts w:ascii="Times New Roman" w:hAnsi="Times New Roman" w:cs="Times New Roman"/>
                <w:sz w:val="24"/>
                <w:szCs w:val="24"/>
              </w:rPr>
              <w:t xml:space="preserve">15.12.2015 – </w:t>
            </w:r>
          </w:p>
          <w:p w:rsidR="009C1763" w:rsidRDefault="009C1763" w:rsidP="0008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15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E471C9" w:rsidTr="00351CB6">
        <w:trPr>
          <w:gridAfter w:val="1"/>
          <w:wAfter w:w="141" w:type="dxa"/>
          <w:trHeight w:val="710"/>
        </w:trPr>
        <w:tc>
          <w:tcPr>
            <w:tcW w:w="534" w:type="dxa"/>
            <w:vMerge/>
          </w:tcPr>
          <w:p w:rsidR="00E471C9" w:rsidRPr="00C9632E" w:rsidRDefault="00E471C9" w:rsidP="00CA585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471C9" w:rsidRDefault="00E471C9" w:rsidP="0098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471C9" w:rsidRPr="007E60D2" w:rsidRDefault="00890615" w:rsidP="009C019A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71C9" w:rsidRDefault="00E471C9" w:rsidP="007E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E471C9" w:rsidRDefault="00E471C9" w:rsidP="009B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Миланский католический университет Сакро Куоре</w:t>
            </w:r>
          </w:p>
        </w:tc>
        <w:tc>
          <w:tcPr>
            <w:tcW w:w="3402" w:type="dxa"/>
          </w:tcPr>
          <w:p w:rsidR="00E471C9" w:rsidRDefault="00E471C9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Меморандум о намерениях</w:t>
            </w:r>
          </w:p>
        </w:tc>
        <w:tc>
          <w:tcPr>
            <w:tcW w:w="2977" w:type="dxa"/>
            <w:gridSpan w:val="2"/>
          </w:tcPr>
          <w:p w:rsidR="00E471C9" w:rsidRDefault="00E471C9" w:rsidP="00F3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BA"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E471C9" w:rsidRPr="001D7CBA" w:rsidRDefault="00E471C9" w:rsidP="00F3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ИФМИП</w:t>
            </w:r>
          </w:p>
        </w:tc>
        <w:tc>
          <w:tcPr>
            <w:tcW w:w="2552" w:type="dxa"/>
          </w:tcPr>
          <w:p w:rsidR="00E471C9" w:rsidRDefault="007C22CF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12.09.2013 –</w:t>
            </w:r>
          </w:p>
          <w:p w:rsidR="00E471C9" w:rsidRPr="00572C4C" w:rsidRDefault="007C22CF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</w:tr>
      <w:tr w:rsidR="00E471C9" w:rsidTr="00351CB6">
        <w:trPr>
          <w:gridAfter w:val="1"/>
          <w:wAfter w:w="141" w:type="dxa"/>
          <w:trHeight w:val="710"/>
        </w:trPr>
        <w:tc>
          <w:tcPr>
            <w:tcW w:w="534" w:type="dxa"/>
            <w:vMerge/>
          </w:tcPr>
          <w:p w:rsidR="00E471C9" w:rsidRPr="00C9632E" w:rsidRDefault="00E471C9" w:rsidP="00CA585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471C9" w:rsidRDefault="00E471C9" w:rsidP="00E4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471C9" w:rsidRDefault="00E471C9" w:rsidP="00E471C9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E471C9" w:rsidRDefault="00E471C9" w:rsidP="00E4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71C9" w:rsidRDefault="00E471C9" w:rsidP="00E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по обмену преподавателями</w:t>
            </w:r>
          </w:p>
        </w:tc>
        <w:tc>
          <w:tcPr>
            <w:tcW w:w="2977" w:type="dxa"/>
            <w:gridSpan w:val="2"/>
          </w:tcPr>
          <w:p w:rsidR="00E471C9" w:rsidRDefault="00E471C9" w:rsidP="00E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BA"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E471C9" w:rsidRPr="001D7CBA" w:rsidRDefault="00E471C9" w:rsidP="00E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ИФМИП</w:t>
            </w:r>
          </w:p>
        </w:tc>
        <w:tc>
          <w:tcPr>
            <w:tcW w:w="2552" w:type="dxa"/>
          </w:tcPr>
          <w:p w:rsidR="00E471C9" w:rsidRDefault="00E471C9" w:rsidP="00E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02.12.2019 – </w:t>
            </w:r>
          </w:p>
          <w:p w:rsidR="00E471C9" w:rsidRPr="00D37898" w:rsidRDefault="00E471C9" w:rsidP="00E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</w:tr>
      <w:tr w:rsidR="00E471C9" w:rsidTr="00351CB6">
        <w:trPr>
          <w:gridAfter w:val="1"/>
          <w:wAfter w:w="141" w:type="dxa"/>
          <w:trHeight w:val="710"/>
        </w:trPr>
        <w:tc>
          <w:tcPr>
            <w:tcW w:w="534" w:type="dxa"/>
            <w:vMerge/>
          </w:tcPr>
          <w:p w:rsidR="00E471C9" w:rsidRPr="00C9632E" w:rsidRDefault="00E471C9" w:rsidP="00CA585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471C9" w:rsidRDefault="00E471C9" w:rsidP="00E4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471C9" w:rsidRDefault="00E471C9" w:rsidP="00E471C9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E471C9" w:rsidRDefault="00E471C9" w:rsidP="00E4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71C9" w:rsidRDefault="00E471C9" w:rsidP="00E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по обмену студентами</w:t>
            </w:r>
          </w:p>
        </w:tc>
        <w:tc>
          <w:tcPr>
            <w:tcW w:w="2977" w:type="dxa"/>
            <w:gridSpan w:val="2"/>
          </w:tcPr>
          <w:p w:rsidR="00E471C9" w:rsidRDefault="00E471C9" w:rsidP="00E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BA"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E471C9" w:rsidRPr="001D7CBA" w:rsidRDefault="00E471C9" w:rsidP="00E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ИФМИП</w:t>
            </w:r>
          </w:p>
        </w:tc>
        <w:tc>
          <w:tcPr>
            <w:tcW w:w="2552" w:type="dxa"/>
          </w:tcPr>
          <w:p w:rsidR="00E471C9" w:rsidRDefault="00E471C9" w:rsidP="00E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02.12.2019 – </w:t>
            </w:r>
          </w:p>
          <w:p w:rsidR="00E471C9" w:rsidRPr="00D37898" w:rsidRDefault="00E471C9" w:rsidP="00E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</w:tr>
      <w:tr w:rsidR="000576AE" w:rsidTr="00351CB6">
        <w:trPr>
          <w:gridAfter w:val="1"/>
          <w:wAfter w:w="141" w:type="dxa"/>
        </w:trPr>
        <w:tc>
          <w:tcPr>
            <w:tcW w:w="534" w:type="dxa"/>
            <w:vMerge/>
          </w:tcPr>
          <w:p w:rsidR="000576AE" w:rsidRPr="00C9632E" w:rsidRDefault="000576AE" w:rsidP="00CA585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576AE" w:rsidRDefault="000576AE" w:rsidP="0031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76AE" w:rsidRPr="007E60D2" w:rsidRDefault="00890615" w:rsidP="002E1C4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576AE" w:rsidRDefault="000576AE" w:rsidP="00CA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Миланский университет</w:t>
            </w:r>
          </w:p>
        </w:tc>
        <w:tc>
          <w:tcPr>
            <w:tcW w:w="3402" w:type="dxa"/>
          </w:tcPr>
          <w:p w:rsidR="000576AE" w:rsidRDefault="000576AE" w:rsidP="00CA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977" w:type="dxa"/>
            <w:gridSpan w:val="2"/>
          </w:tcPr>
          <w:p w:rsidR="000576AE" w:rsidRDefault="000576AE" w:rsidP="00CA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0576AE" w:rsidRDefault="000576AE" w:rsidP="00CA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ИФМИП</w:t>
            </w:r>
          </w:p>
        </w:tc>
        <w:tc>
          <w:tcPr>
            <w:tcW w:w="2552" w:type="dxa"/>
          </w:tcPr>
          <w:p w:rsidR="000576AE" w:rsidRDefault="000576AE" w:rsidP="00CA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20.06.2016 – </w:t>
            </w:r>
          </w:p>
          <w:p w:rsidR="000576AE" w:rsidRDefault="000576AE" w:rsidP="00CA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20.06.2021</w:t>
            </w:r>
          </w:p>
        </w:tc>
      </w:tr>
      <w:tr w:rsidR="006F1BB5" w:rsidTr="00351CB6">
        <w:trPr>
          <w:gridAfter w:val="1"/>
          <w:wAfter w:w="141" w:type="dxa"/>
        </w:trPr>
        <w:tc>
          <w:tcPr>
            <w:tcW w:w="534" w:type="dxa"/>
            <w:vMerge w:val="restart"/>
          </w:tcPr>
          <w:p w:rsidR="006F1BB5" w:rsidRPr="00C9632E" w:rsidRDefault="00890615" w:rsidP="00CA5851">
            <w:pPr>
              <w:tabs>
                <w:tab w:val="center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F1BB5" w:rsidRDefault="006F1BB5" w:rsidP="0031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6F1BB5" w:rsidRDefault="006F1BB5" w:rsidP="00D7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BB5" w:rsidRPr="007E60D2" w:rsidRDefault="00890615" w:rsidP="002E1C4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1BB5" w:rsidRPr="001D7CBA" w:rsidRDefault="006F1BB5" w:rsidP="007E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F1BB5" w:rsidRPr="005B6C84" w:rsidRDefault="006F1BB5" w:rsidP="0072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</w:rPr>
              <w:t xml:space="preserve">Даляньский университет </w:t>
            </w:r>
          </w:p>
          <w:p w:rsidR="006F1BB5" w:rsidRPr="001D7CBA" w:rsidRDefault="006F1BB5" w:rsidP="0072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3402" w:type="dxa"/>
          </w:tcPr>
          <w:p w:rsidR="006F1BB5" w:rsidRPr="001D7CBA" w:rsidRDefault="006F1BB5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Генеральное соглашение</w:t>
            </w:r>
          </w:p>
        </w:tc>
        <w:tc>
          <w:tcPr>
            <w:tcW w:w="2977" w:type="dxa"/>
            <w:gridSpan w:val="2"/>
          </w:tcPr>
          <w:p w:rsidR="006F1BB5" w:rsidRDefault="006F1BB5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6F1BB5" w:rsidRPr="001D7CBA" w:rsidRDefault="006F1BB5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ИИГСО</w:t>
            </w:r>
          </w:p>
        </w:tc>
        <w:tc>
          <w:tcPr>
            <w:tcW w:w="2552" w:type="dxa"/>
          </w:tcPr>
          <w:p w:rsidR="006F1BB5" w:rsidRDefault="00E30650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="006F1B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F1BB5" w:rsidRDefault="006F1BB5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</w:tr>
      <w:tr w:rsidR="006F1BB5" w:rsidTr="00351CB6">
        <w:trPr>
          <w:gridAfter w:val="1"/>
          <w:wAfter w:w="141" w:type="dxa"/>
        </w:trPr>
        <w:tc>
          <w:tcPr>
            <w:tcW w:w="534" w:type="dxa"/>
            <w:vMerge/>
          </w:tcPr>
          <w:p w:rsidR="006F1BB5" w:rsidRDefault="006F1BB5" w:rsidP="00CA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F1BB5" w:rsidRDefault="006F1BB5" w:rsidP="00B7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BB5" w:rsidRPr="007E60D2" w:rsidRDefault="00890615" w:rsidP="002E1C4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F1BB5" w:rsidRDefault="006F1BB5" w:rsidP="007E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B5" w:rsidRDefault="006F1BB5" w:rsidP="007E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F1BB5" w:rsidRDefault="006F1BB5" w:rsidP="0072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Северо-Восточный </w:t>
            </w:r>
          </w:p>
          <w:p w:rsidR="006F1BB5" w:rsidRDefault="006F1BB5" w:rsidP="0072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6F1BB5" w:rsidRDefault="006F1BB5" w:rsidP="0072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3402" w:type="dxa"/>
          </w:tcPr>
          <w:p w:rsidR="006F1BB5" w:rsidRPr="001D7CBA" w:rsidRDefault="006F1BB5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2977" w:type="dxa"/>
            <w:gridSpan w:val="2"/>
          </w:tcPr>
          <w:p w:rsidR="006F1BB5" w:rsidRDefault="006F1BB5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BA"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6F1BB5" w:rsidRDefault="006F1BB5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2552" w:type="dxa"/>
          </w:tcPr>
          <w:p w:rsidR="006F1BB5" w:rsidRDefault="007C22CF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06 04.</w:t>
            </w:r>
            <w:r w:rsidR="006F1BB5">
              <w:rPr>
                <w:rFonts w:ascii="Times New Roman" w:hAnsi="Times New Roman" w:cs="Times New Roman"/>
                <w:sz w:val="24"/>
                <w:szCs w:val="24"/>
              </w:rPr>
              <w:t xml:space="preserve">2012 – </w:t>
            </w:r>
          </w:p>
          <w:p w:rsidR="006F1BB5" w:rsidRPr="004369D2" w:rsidRDefault="006F1BB5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D2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6F1BB5" w:rsidTr="00351CB6">
        <w:trPr>
          <w:gridAfter w:val="1"/>
          <w:wAfter w:w="141" w:type="dxa"/>
        </w:trPr>
        <w:tc>
          <w:tcPr>
            <w:tcW w:w="534" w:type="dxa"/>
            <w:vMerge/>
          </w:tcPr>
          <w:p w:rsidR="006F1BB5" w:rsidRDefault="006F1BB5" w:rsidP="00CA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F1BB5" w:rsidRDefault="006F1BB5" w:rsidP="00B7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F1BB5" w:rsidRPr="007E60D2" w:rsidRDefault="00890615" w:rsidP="002E1C4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6F1BB5" w:rsidRDefault="006F1BB5" w:rsidP="0073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Синьцзянский университет</w:t>
            </w:r>
          </w:p>
          <w:p w:rsidR="006F1BB5" w:rsidRDefault="006F1BB5" w:rsidP="005D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B5" w:rsidRDefault="006F1BB5" w:rsidP="005D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B5" w:rsidRDefault="006F1BB5" w:rsidP="005D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B5" w:rsidRDefault="006F1BB5" w:rsidP="005D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B5" w:rsidRDefault="006F1BB5" w:rsidP="005D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B5" w:rsidRDefault="006F1BB5" w:rsidP="005D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B5" w:rsidRDefault="006F1BB5" w:rsidP="005D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B5" w:rsidRDefault="006F1BB5" w:rsidP="005D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6F1BB5" w:rsidRPr="001D7CBA" w:rsidRDefault="006F1BB5" w:rsidP="0036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977" w:type="dxa"/>
            <w:gridSpan w:val="2"/>
          </w:tcPr>
          <w:p w:rsidR="006F1BB5" w:rsidRDefault="006F1BB5" w:rsidP="0036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BA"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6F1BB5" w:rsidRPr="001D7CBA" w:rsidRDefault="006F1BB5" w:rsidP="0036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ИФМИП</w:t>
            </w:r>
          </w:p>
        </w:tc>
        <w:tc>
          <w:tcPr>
            <w:tcW w:w="2552" w:type="dxa"/>
          </w:tcPr>
          <w:p w:rsidR="006F1BB5" w:rsidRDefault="007C22CF" w:rsidP="0036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02.2009 – </w:t>
            </w:r>
          </w:p>
          <w:p w:rsidR="006F1BB5" w:rsidRDefault="006F1BB5" w:rsidP="000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14.06.2024</w:t>
            </w:r>
          </w:p>
        </w:tc>
      </w:tr>
      <w:tr w:rsidR="006F1BB5" w:rsidTr="00351CB6">
        <w:trPr>
          <w:gridAfter w:val="1"/>
          <w:wAfter w:w="141" w:type="dxa"/>
        </w:trPr>
        <w:tc>
          <w:tcPr>
            <w:tcW w:w="534" w:type="dxa"/>
            <w:vMerge/>
          </w:tcPr>
          <w:p w:rsidR="006F1BB5" w:rsidRDefault="006F1BB5" w:rsidP="00CA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F1BB5" w:rsidRDefault="006F1BB5" w:rsidP="000C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F1BB5" w:rsidRPr="007E60D2" w:rsidRDefault="006F1BB5" w:rsidP="000C694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6F1BB5" w:rsidRDefault="006F1BB5" w:rsidP="000C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BB5" w:rsidRDefault="006F1BB5" w:rsidP="000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об организации стажировки студентов специальности «Русский язык» между Новосибирским государственным педагогическим университетом и Синьцзянским университетом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BB5" w:rsidRDefault="006F1BB5" w:rsidP="000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6F1BB5" w:rsidRDefault="006F1BB5" w:rsidP="000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ИФМИП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BB5" w:rsidRDefault="006F1BB5" w:rsidP="000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14.06.2019 – </w:t>
            </w:r>
          </w:p>
          <w:p w:rsidR="006F1BB5" w:rsidRDefault="006F1BB5" w:rsidP="000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</w:tr>
      <w:tr w:rsidR="006F1BB5" w:rsidTr="00351CB6">
        <w:trPr>
          <w:gridAfter w:val="1"/>
          <w:wAfter w:w="141" w:type="dxa"/>
        </w:trPr>
        <w:tc>
          <w:tcPr>
            <w:tcW w:w="534" w:type="dxa"/>
            <w:vMerge/>
          </w:tcPr>
          <w:p w:rsidR="006F1BB5" w:rsidRDefault="006F1BB5" w:rsidP="00CA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F1BB5" w:rsidRDefault="006F1BB5" w:rsidP="00B7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F1BB5" w:rsidRPr="007E60D2" w:rsidRDefault="00890615" w:rsidP="00C9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F1BB5" w:rsidRDefault="006F1BB5" w:rsidP="007E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B5" w:rsidRDefault="006F1BB5" w:rsidP="007E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B5" w:rsidRPr="001D7CBA" w:rsidRDefault="006F1BB5" w:rsidP="007E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6F1BB5" w:rsidRDefault="006F1BB5" w:rsidP="0072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E0">
              <w:rPr>
                <w:rFonts w:ascii="Times New Roman" w:hAnsi="Times New Roman" w:cs="Times New Roman"/>
                <w:sz w:val="24"/>
                <w:szCs w:val="24"/>
              </w:rPr>
              <w:t xml:space="preserve">Синьцзянский </w:t>
            </w:r>
          </w:p>
          <w:p w:rsidR="006F1BB5" w:rsidRDefault="006F1BB5" w:rsidP="0072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E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6F1BB5" w:rsidRPr="001D7CBA" w:rsidRDefault="006F1BB5" w:rsidP="0072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E0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6F1BB5" w:rsidRPr="001D7CBA" w:rsidRDefault="006F1BB5" w:rsidP="0072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1BB5" w:rsidRPr="001D7CBA" w:rsidRDefault="006F1BB5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Генеральное соглашение об образовательном и научном сотрудничестве</w:t>
            </w:r>
          </w:p>
        </w:tc>
        <w:tc>
          <w:tcPr>
            <w:tcW w:w="2977" w:type="dxa"/>
            <w:gridSpan w:val="2"/>
          </w:tcPr>
          <w:p w:rsidR="006F1BB5" w:rsidRDefault="006F1BB5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BA"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6F1BB5" w:rsidRPr="001D7CBA" w:rsidRDefault="006F1BB5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ИФМИП</w:t>
            </w:r>
          </w:p>
        </w:tc>
        <w:tc>
          <w:tcPr>
            <w:tcW w:w="2552" w:type="dxa"/>
          </w:tcPr>
          <w:p w:rsidR="006F1BB5" w:rsidRDefault="006F1BB5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2012</w:t>
            </w:r>
          </w:p>
          <w:p w:rsidR="006F1BB5" w:rsidRDefault="006F1BB5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</w:tr>
      <w:tr w:rsidR="006F1BB5" w:rsidTr="00351CB6">
        <w:trPr>
          <w:gridAfter w:val="1"/>
          <w:wAfter w:w="141" w:type="dxa"/>
        </w:trPr>
        <w:tc>
          <w:tcPr>
            <w:tcW w:w="534" w:type="dxa"/>
            <w:vMerge/>
          </w:tcPr>
          <w:p w:rsidR="006F1BB5" w:rsidRDefault="006F1BB5" w:rsidP="00CA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F1BB5" w:rsidRDefault="006F1BB5" w:rsidP="00B7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F1BB5" w:rsidRPr="007E60D2" w:rsidRDefault="006F1BB5" w:rsidP="007E60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6F1BB5" w:rsidRDefault="006F1BB5" w:rsidP="004729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1BB5" w:rsidRDefault="006F1BB5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организации стажировки студентов специальности </w:t>
            </w:r>
          </w:p>
          <w:p w:rsidR="006F1BB5" w:rsidRDefault="006F1BB5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</w:tc>
        <w:tc>
          <w:tcPr>
            <w:tcW w:w="2977" w:type="dxa"/>
            <w:gridSpan w:val="2"/>
          </w:tcPr>
          <w:p w:rsidR="006F1BB5" w:rsidRDefault="006F1BB5" w:rsidP="0003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BA"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6F1BB5" w:rsidRPr="001D7CBA" w:rsidRDefault="006F1BB5" w:rsidP="0003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ИФМИП</w:t>
            </w:r>
          </w:p>
        </w:tc>
        <w:tc>
          <w:tcPr>
            <w:tcW w:w="2552" w:type="dxa"/>
          </w:tcPr>
          <w:p w:rsidR="006F1BB5" w:rsidRDefault="006F1BB5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09.09.2013</w:t>
            </w:r>
          </w:p>
          <w:p w:rsidR="006F1BB5" w:rsidRDefault="006F1BB5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6F1BB5" w:rsidTr="00351CB6">
        <w:trPr>
          <w:gridAfter w:val="1"/>
          <w:wAfter w:w="141" w:type="dxa"/>
          <w:trHeight w:val="858"/>
        </w:trPr>
        <w:tc>
          <w:tcPr>
            <w:tcW w:w="534" w:type="dxa"/>
            <w:vMerge/>
          </w:tcPr>
          <w:p w:rsidR="006F1BB5" w:rsidRDefault="006F1BB5" w:rsidP="00CA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F1BB5" w:rsidRDefault="006F1BB5" w:rsidP="00B7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BB5" w:rsidRPr="007E60D2" w:rsidRDefault="00890615" w:rsidP="00C9632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F1BB5" w:rsidRDefault="006F1BB5" w:rsidP="00C9632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B5" w:rsidRPr="001D7CBA" w:rsidRDefault="006F1BB5" w:rsidP="00C9632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F1BB5" w:rsidRDefault="006F1BB5" w:rsidP="0005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Шаньдунский </w:t>
            </w:r>
          </w:p>
          <w:p w:rsidR="006F1BB5" w:rsidRDefault="006F1BB5" w:rsidP="0005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6F1BB5" w:rsidRPr="001D7CBA" w:rsidRDefault="006F1BB5" w:rsidP="004A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</w:p>
        </w:tc>
        <w:tc>
          <w:tcPr>
            <w:tcW w:w="3402" w:type="dxa"/>
          </w:tcPr>
          <w:p w:rsidR="006F1BB5" w:rsidRPr="001D7CBA" w:rsidRDefault="006F1BB5" w:rsidP="0070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977" w:type="dxa"/>
            <w:gridSpan w:val="2"/>
          </w:tcPr>
          <w:p w:rsidR="006F1BB5" w:rsidRPr="00EC4B89" w:rsidRDefault="006F1BB5" w:rsidP="007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89"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6F1BB5" w:rsidRPr="007315A8" w:rsidRDefault="006F1BB5" w:rsidP="00703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УМДиАМ</w:t>
            </w:r>
          </w:p>
        </w:tc>
        <w:tc>
          <w:tcPr>
            <w:tcW w:w="2552" w:type="dxa"/>
          </w:tcPr>
          <w:p w:rsidR="006F1BB5" w:rsidRPr="00284975" w:rsidRDefault="006F1BB5" w:rsidP="007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75">
              <w:rPr>
                <w:rFonts w:ascii="Times New Roman" w:hAnsi="Times New Roman" w:cs="Times New Roman"/>
                <w:sz w:val="24"/>
                <w:szCs w:val="24"/>
              </w:rPr>
              <w:t xml:space="preserve">20.04.2014 – </w:t>
            </w:r>
          </w:p>
          <w:p w:rsidR="006F1BB5" w:rsidRDefault="00284975" w:rsidP="002E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</w:tr>
      <w:tr w:rsidR="006F1BB5" w:rsidTr="00351CB6">
        <w:trPr>
          <w:gridAfter w:val="1"/>
          <w:wAfter w:w="141" w:type="dxa"/>
        </w:trPr>
        <w:tc>
          <w:tcPr>
            <w:tcW w:w="534" w:type="dxa"/>
            <w:vMerge/>
          </w:tcPr>
          <w:p w:rsidR="006F1BB5" w:rsidRDefault="006F1BB5" w:rsidP="00CA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F1BB5" w:rsidRDefault="006F1BB5" w:rsidP="00AB117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BB5" w:rsidRPr="007E60D2" w:rsidRDefault="00890615" w:rsidP="00C9632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F1BB5" w:rsidRPr="00042FFC" w:rsidRDefault="006F1BB5" w:rsidP="0004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Шэньянский политехнический университет</w:t>
            </w:r>
          </w:p>
        </w:tc>
        <w:tc>
          <w:tcPr>
            <w:tcW w:w="3402" w:type="dxa"/>
          </w:tcPr>
          <w:p w:rsidR="006F1BB5" w:rsidRDefault="006F1BB5" w:rsidP="008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977" w:type="dxa"/>
            <w:gridSpan w:val="2"/>
          </w:tcPr>
          <w:p w:rsidR="006F1BB5" w:rsidRDefault="006F1BB5" w:rsidP="008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6F1BB5" w:rsidRPr="001D7CBA" w:rsidRDefault="006F1BB5" w:rsidP="008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2552" w:type="dxa"/>
          </w:tcPr>
          <w:p w:rsidR="006F1BB5" w:rsidRDefault="006F1BB5" w:rsidP="008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16.06.2015 – </w:t>
            </w:r>
          </w:p>
          <w:p w:rsidR="006F1BB5" w:rsidRDefault="006F1BB5" w:rsidP="008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</w:tr>
      <w:tr w:rsidR="006F1BB5" w:rsidTr="00351CB6">
        <w:trPr>
          <w:gridAfter w:val="1"/>
          <w:wAfter w:w="141" w:type="dxa"/>
        </w:trPr>
        <w:tc>
          <w:tcPr>
            <w:tcW w:w="534" w:type="dxa"/>
            <w:vMerge/>
          </w:tcPr>
          <w:p w:rsidR="006F1BB5" w:rsidRDefault="006F1BB5" w:rsidP="00CA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F1BB5" w:rsidRDefault="006F1BB5" w:rsidP="00AB117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BB5" w:rsidRPr="007E60D2" w:rsidRDefault="00890615" w:rsidP="00C9632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F1BB5" w:rsidRDefault="006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Карамайский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профессионально-технический институт</w:t>
            </w:r>
          </w:p>
        </w:tc>
        <w:tc>
          <w:tcPr>
            <w:tcW w:w="3402" w:type="dxa"/>
          </w:tcPr>
          <w:p w:rsidR="006F1BB5" w:rsidRDefault="006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 о сотрудничестве</w:t>
            </w:r>
          </w:p>
        </w:tc>
        <w:tc>
          <w:tcPr>
            <w:tcW w:w="2977" w:type="dxa"/>
            <w:gridSpan w:val="2"/>
          </w:tcPr>
          <w:p w:rsidR="006F1BB5" w:rsidRDefault="006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</w:tc>
        <w:tc>
          <w:tcPr>
            <w:tcW w:w="2552" w:type="dxa"/>
          </w:tcPr>
          <w:p w:rsidR="006F1BB5" w:rsidRDefault="006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01.11.2016 – </w:t>
            </w:r>
          </w:p>
          <w:p w:rsidR="006F1BB5" w:rsidRDefault="006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01.11.2021</w:t>
            </w:r>
          </w:p>
        </w:tc>
      </w:tr>
      <w:tr w:rsidR="006F1BB5" w:rsidTr="00351CB6">
        <w:trPr>
          <w:gridAfter w:val="1"/>
          <w:wAfter w:w="141" w:type="dxa"/>
        </w:trPr>
        <w:tc>
          <w:tcPr>
            <w:tcW w:w="534" w:type="dxa"/>
            <w:vMerge/>
          </w:tcPr>
          <w:p w:rsidR="006F1BB5" w:rsidRDefault="006F1BB5" w:rsidP="00CA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F1BB5" w:rsidRDefault="006F1BB5" w:rsidP="006F1BB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F1BB5" w:rsidRDefault="00890615" w:rsidP="006F1BB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vMerge w:val="restart"/>
          </w:tcPr>
          <w:p w:rsidR="006F1BB5" w:rsidRDefault="006F1BB5" w:rsidP="006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Харбинский педагогический университет</w:t>
            </w:r>
          </w:p>
          <w:p w:rsidR="006F1BB5" w:rsidRDefault="006F1BB5" w:rsidP="006F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1BB5" w:rsidRDefault="006F1BB5" w:rsidP="006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977" w:type="dxa"/>
            <w:gridSpan w:val="2"/>
          </w:tcPr>
          <w:p w:rsidR="006F1BB5" w:rsidRDefault="006F1BB5" w:rsidP="006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</w:tc>
        <w:tc>
          <w:tcPr>
            <w:tcW w:w="2552" w:type="dxa"/>
          </w:tcPr>
          <w:p w:rsidR="006F1BB5" w:rsidRDefault="006F1BB5" w:rsidP="006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08.10.2019 – </w:t>
            </w:r>
          </w:p>
          <w:p w:rsidR="006F1BB5" w:rsidRDefault="006F1BB5" w:rsidP="006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</w:tr>
      <w:tr w:rsidR="006F1BB5" w:rsidTr="00351CB6">
        <w:trPr>
          <w:gridAfter w:val="1"/>
          <w:wAfter w:w="141" w:type="dxa"/>
        </w:trPr>
        <w:tc>
          <w:tcPr>
            <w:tcW w:w="534" w:type="dxa"/>
            <w:vMerge/>
          </w:tcPr>
          <w:p w:rsidR="006F1BB5" w:rsidRDefault="006F1BB5" w:rsidP="00CA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F1BB5" w:rsidRDefault="006F1BB5" w:rsidP="006F1BB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F1BB5" w:rsidRDefault="006F1BB5" w:rsidP="006F1BB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F1BB5" w:rsidRDefault="006F1BB5" w:rsidP="006F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1BB5" w:rsidRDefault="006F1BB5" w:rsidP="006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об организации и проведении стажировки студентов</w:t>
            </w:r>
          </w:p>
        </w:tc>
        <w:tc>
          <w:tcPr>
            <w:tcW w:w="2977" w:type="dxa"/>
            <w:gridSpan w:val="2"/>
          </w:tcPr>
          <w:p w:rsidR="006F1BB5" w:rsidRDefault="006F1BB5" w:rsidP="006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</w:tc>
        <w:tc>
          <w:tcPr>
            <w:tcW w:w="2552" w:type="dxa"/>
          </w:tcPr>
          <w:p w:rsidR="006F1BB5" w:rsidRDefault="006F1BB5" w:rsidP="006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08.10.2019 – </w:t>
            </w:r>
          </w:p>
          <w:p w:rsidR="006F1BB5" w:rsidRDefault="006F1BB5" w:rsidP="006F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</w:tr>
      <w:tr w:rsidR="000076BE" w:rsidTr="00351CB6">
        <w:trPr>
          <w:gridAfter w:val="1"/>
          <w:wAfter w:w="141" w:type="dxa"/>
        </w:trPr>
        <w:tc>
          <w:tcPr>
            <w:tcW w:w="534" w:type="dxa"/>
          </w:tcPr>
          <w:p w:rsidR="000076BE" w:rsidRPr="00C9632E" w:rsidRDefault="00911478" w:rsidP="00CA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76BE" w:rsidRPr="006F79B4" w:rsidRDefault="000076BE" w:rsidP="0000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76BE" w:rsidRPr="007E60D2" w:rsidRDefault="00911478" w:rsidP="002E1C4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0076BE" w:rsidRDefault="000076BE" w:rsidP="0000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университет Перуанской Амазонии</w:t>
            </w:r>
          </w:p>
        </w:tc>
        <w:tc>
          <w:tcPr>
            <w:tcW w:w="3402" w:type="dxa"/>
          </w:tcPr>
          <w:p w:rsidR="000076BE" w:rsidRDefault="000076BE" w:rsidP="0000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977" w:type="dxa"/>
            <w:gridSpan w:val="2"/>
          </w:tcPr>
          <w:p w:rsidR="000076BE" w:rsidRPr="00782235" w:rsidRDefault="000076BE" w:rsidP="0000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35"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0076BE" w:rsidRPr="00530647" w:rsidRDefault="000076BE" w:rsidP="0000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2552" w:type="dxa"/>
          </w:tcPr>
          <w:p w:rsidR="000076BE" w:rsidRDefault="000076BE" w:rsidP="0000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19.02.2019 – </w:t>
            </w:r>
          </w:p>
          <w:p w:rsidR="000076BE" w:rsidRDefault="000076BE" w:rsidP="0000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</w:tr>
      <w:tr w:rsidR="00491277" w:rsidTr="00351CB6">
        <w:trPr>
          <w:gridAfter w:val="1"/>
          <w:wAfter w:w="141" w:type="dxa"/>
        </w:trPr>
        <w:tc>
          <w:tcPr>
            <w:tcW w:w="534" w:type="dxa"/>
          </w:tcPr>
          <w:p w:rsidR="00491277" w:rsidRDefault="00911478" w:rsidP="00CA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1277" w:rsidRDefault="00491277" w:rsidP="0075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Португалия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277" w:rsidRPr="007E60D2" w:rsidRDefault="00911478" w:rsidP="00C9632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91277" w:rsidRDefault="00491277" w:rsidP="001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г. Порту</w:t>
            </w:r>
          </w:p>
        </w:tc>
        <w:tc>
          <w:tcPr>
            <w:tcW w:w="3402" w:type="dxa"/>
          </w:tcPr>
          <w:p w:rsidR="00491277" w:rsidRDefault="00491277" w:rsidP="001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в сфере науки и культуры </w:t>
            </w:r>
          </w:p>
        </w:tc>
        <w:tc>
          <w:tcPr>
            <w:tcW w:w="2977" w:type="dxa"/>
            <w:gridSpan w:val="2"/>
          </w:tcPr>
          <w:p w:rsidR="00491277" w:rsidRDefault="00491277" w:rsidP="001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98"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</w:tc>
        <w:tc>
          <w:tcPr>
            <w:tcW w:w="2552" w:type="dxa"/>
          </w:tcPr>
          <w:p w:rsidR="00491277" w:rsidRDefault="00491277" w:rsidP="001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30.10.2017 – </w:t>
            </w:r>
          </w:p>
          <w:p w:rsidR="00491277" w:rsidRDefault="00491277" w:rsidP="001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</w:tr>
      <w:tr w:rsidR="007E1DDC" w:rsidTr="00351CB6">
        <w:tc>
          <w:tcPr>
            <w:tcW w:w="534" w:type="dxa"/>
            <w:vMerge w:val="restart"/>
          </w:tcPr>
          <w:p w:rsidR="007E1DDC" w:rsidRDefault="000F5027" w:rsidP="00CA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E1DDC" w:rsidRDefault="007E1DDC" w:rsidP="007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DDC" w:rsidRPr="007E60D2" w:rsidRDefault="00911478" w:rsidP="00C9632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7E1DDC" w:rsidRDefault="007E1DDC" w:rsidP="007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Париж 8-Венсенн-Сент-Дени </w:t>
            </w:r>
          </w:p>
        </w:tc>
        <w:tc>
          <w:tcPr>
            <w:tcW w:w="3438" w:type="dxa"/>
            <w:gridSpan w:val="2"/>
          </w:tcPr>
          <w:p w:rsidR="007E1DDC" w:rsidRDefault="007E1DDC" w:rsidP="007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A">
              <w:rPr>
                <w:rFonts w:ascii="Times New Roman" w:hAnsi="Times New Roman" w:cs="Times New Roman"/>
                <w:sz w:val="24"/>
                <w:szCs w:val="24"/>
              </w:rPr>
              <w:t>Меморандум о сотру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дничестве</w:t>
            </w:r>
          </w:p>
        </w:tc>
        <w:tc>
          <w:tcPr>
            <w:tcW w:w="2941" w:type="dxa"/>
          </w:tcPr>
          <w:p w:rsidR="007E1DDC" w:rsidRDefault="007E1DDC" w:rsidP="007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98"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7E1DDC" w:rsidRDefault="007E1DDC" w:rsidP="007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2693" w:type="dxa"/>
            <w:gridSpan w:val="2"/>
          </w:tcPr>
          <w:p w:rsidR="007E1DDC" w:rsidRDefault="007E1DDC" w:rsidP="007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18.12.2017 – </w:t>
            </w:r>
          </w:p>
          <w:p w:rsidR="007E1DDC" w:rsidRDefault="007E1DDC" w:rsidP="007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7E1DDC" w:rsidTr="00351CB6">
        <w:tc>
          <w:tcPr>
            <w:tcW w:w="534" w:type="dxa"/>
            <w:vMerge/>
          </w:tcPr>
          <w:p w:rsidR="007E1DDC" w:rsidRDefault="007E1DDC" w:rsidP="00CA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E1DDC" w:rsidRDefault="007E1DDC" w:rsidP="007E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DDC" w:rsidRPr="007E60D2" w:rsidRDefault="008670DD" w:rsidP="00C9632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7E1DDC" w:rsidRPr="00242A89" w:rsidRDefault="007E1DDC" w:rsidP="007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высшего образования для лиц с ограниченными возможностями</w:t>
            </w:r>
          </w:p>
        </w:tc>
        <w:tc>
          <w:tcPr>
            <w:tcW w:w="3438" w:type="dxa"/>
            <w:gridSpan w:val="2"/>
          </w:tcPr>
          <w:p w:rsidR="007E1DDC" w:rsidRPr="002D371A" w:rsidRDefault="007E1DDC" w:rsidP="007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A">
              <w:rPr>
                <w:rFonts w:ascii="Times New Roman" w:hAnsi="Times New Roman" w:cs="Times New Roman"/>
                <w:sz w:val="24"/>
                <w:szCs w:val="24"/>
              </w:rPr>
              <w:t>Меморандум о сотру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дничестве</w:t>
            </w:r>
          </w:p>
        </w:tc>
        <w:tc>
          <w:tcPr>
            <w:tcW w:w="2941" w:type="dxa"/>
          </w:tcPr>
          <w:p w:rsidR="007E1DDC" w:rsidRDefault="007E1DDC" w:rsidP="007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98"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7E1DDC" w:rsidRDefault="007E1DDC" w:rsidP="007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2693" w:type="dxa"/>
            <w:gridSpan w:val="2"/>
          </w:tcPr>
          <w:p w:rsidR="007E1DDC" w:rsidRDefault="007E1DDC" w:rsidP="007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25.12.2018 – </w:t>
            </w:r>
          </w:p>
          <w:p w:rsidR="007E1DDC" w:rsidRDefault="007E1DDC" w:rsidP="007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BC2192" w:rsidTr="00351CB6">
        <w:tc>
          <w:tcPr>
            <w:tcW w:w="534" w:type="dxa"/>
            <w:vMerge w:val="restart"/>
          </w:tcPr>
          <w:p w:rsidR="00BC2192" w:rsidRDefault="008670DD" w:rsidP="00CA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C2192" w:rsidRDefault="00BC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  <w:p w:rsidR="00BC2192" w:rsidRDefault="00BC2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2192" w:rsidRPr="007E60D2" w:rsidRDefault="008670DD" w:rsidP="00C9632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C2192" w:rsidRDefault="00BC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Хоккайдский педагогический университет</w:t>
            </w:r>
          </w:p>
        </w:tc>
        <w:tc>
          <w:tcPr>
            <w:tcW w:w="3438" w:type="dxa"/>
            <w:gridSpan w:val="2"/>
          </w:tcPr>
          <w:p w:rsidR="00BC2192" w:rsidRDefault="00BC2192" w:rsidP="0087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об образовательных и научно-исследовательских программах обмена</w:t>
            </w:r>
          </w:p>
        </w:tc>
        <w:tc>
          <w:tcPr>
            <w:tcW w:w="2941" w:type="dxa"/>
          </w:tcPr>
          <w:p w:rsidR="00BC2192" w:rsidRDefault="00BC2192" w:rsidP="0087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BC2192" w:rsidRDefault="00BC2192" w:rsidP="0087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ИИГСО</w:t>
            </w:r>
          </w:p>
        </w:tc>
        <w:tc>
          <w:tcPr>
            <w:tcW w:w="2693" w:type="dxa"/>
            <w:gridSpan w:val="2"/>
          </w:tcPr>
          <w:p w:rsidR="00BC2192" w:rsidRPr="004E7BAA" w:rsidRDefault="004E7BAA" w:rsidP="0087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 1990 –</w:t>
            </w:r>
          </w:p>
          <w:p w:rsidR="00BC2192" w:rsidRPr="00D4730A" w:rsidRDefault="00BC2192" w:rsidP="0087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0A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BC2192" w:rsidTr="00351CB6">
        <w:trPr>
          <w:trHeight w:val="70"/>
        </w:trPr>
        <w:tc>
          <w:tcPr>
            <w:tcW w:w="534" w:type="dxa"/>
            <w:vMerge/>
          </w:tcPr>
          <w:p w:rsidR="00BC2192" w:rsidRDefault="00BC2192" w:rsidP="0045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C2192" w:rsidRDefault="00BC2192" w:rsidP="0045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C2192" w:rsidRDefault="008670DD" w:rsidP="00454D4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vMerge w:val="restart"/>
          </w:tcPr>
          <w:p w:rsidR="00BC2192" w:rsidRDefault="00BC2192" w:rsidP="0045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Тиба</w:t>
            </w:r>
          </w:p>
        </w:tc>
        <w:tc>
          <w:tcPr>
            <w:tcW w:w="3438" w:type="dxa"/>
            <w:gridSpan w:val="2"/>
          </w:tcPr>
          <w:p w:rsidR="00BC2192" w:rsidRDefault="00BC2192" w:rsidP="0045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об академическом обмене и сотрудничестве</w:t>
            </w:r>
          </w:p>
        </w:tc>
        <w:tc>
          <w:tcPr>
            <w:tcW w:w="2941" w:type="dxa"/>
          </w:tcPr>
          <w:p w:rsidR="00BC2192" w:rsidRDefault="00BC2192" w:rsidP="0045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BC2192" w:rsidRDefault="00BC2192" w:rsidP="0045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ИИГСО</w:t>
            </w:r>
          </w:p>
        </w:tc>
        <w:tc>
          <w:tcPr>
            <w:tcW w:w="2693" w:type="dxa"/>
            <w:gridSpan w:val="2"/>
          </w:tcPr>
          <w:p w:rsidR="00BC2192" w:rsidRDefault="00BC2192" w:rsidP="0045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 –</w:t>
            </w:r>
          </w:p>
          <w:p w:rsidR="00BC2192" w:rsidRDefault="00BC2192" w:rsidP="0045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13.032025</w:t>
            </w:r>
          </w:p>
        </w:tc>
      </w:tr>
      <w:tr w:rsidR="00BC2192" w:rsidTr="00351CB6">
        <w:tc>
          <w:tcPr>
            <w:tcW w:w="534" w:type="dxa"/>
            <w:vMerge/>
          </w:tcPr>
          <w:p w:rsidR="00BC2192" w:rsidRDefault="00BC2192" w:rsidP="00BC2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192" w:rsidRDefault="00BC2192" w:rsidP="00BC2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2192" w:rsidRDefault="00BC2192" w:rsidP="00BC219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C2192" w:rsidRDefault="00BC2192" w:rsidP="00BC2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2"/>
          </w:tcPr>
          <w:p w:rsidR="00BC2192" w:rsidRDefault="00BC2192" w:rsidP="00BC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программе студенческого обмена</w:t>
            </w:r>
          </w:p>
        </w:tc>
        <w:tc>
          <w:tcPr>
            <w:tcW w:w="2941" w:type="dxa"/>
          </w:tcPr>
          <w:p w:rsidR="00BC2192" w:rsidRDefault="00BC2192" w:rsidP="00BC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BC2192" w:rsidRDefault="00BC2192" w:rsidP="00BC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ИИГСО</w:t>
            </w:r>
          </w:p>
        </w:tc>
        <w:tc>
          <w:tcPr>
            <w:tcW w:w="2693" w:type="dxa"/>
            <w:gridSpan w:val="2"/>
          </w:tcPr>
          <w:p w:rsidR="00BC2192" w:rsidRDefault="00BC2192" w:rsidP="00BC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 –</w:t>
            </w:r>
          </w:p>
          <w:p w:rsidR="00BC2192" w:rsidRDefault="00BC2192" w:rsidP="00BC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13.032025</w:t>
            </w:r>
          </w:p>
        </w:tc>
      </w:tr>
    </w:tbl>
    <w:p w:rsidR="003C00C9" w:rsidRDefault="003C00C9" w:rsidP="00EC0A6B"/>
    <w:sectPr w:rsidR="003C00C9" w:rsidSect="00247A06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F6" w:rsidRDefault="004306F6" w:rsidP="00A330B1">
      <w:pPr>
        <w:spacing w:after="0" w:line="240" w:lineRule="auto"/>
      </w:pPr>
      <w:r>
        <w:separator/>
      </w:r>
    </w:p>
  </w:endnote>
  <w:endnote w:type="continuationSeparator" w:id="0">
    <w:p w:rsidR="004306F6" w:rsidRDefault="004306F6" w:rsidP="00A3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296493"/>
      <w:docPartObj>
        <w:docPartGallery w:val="Page Numbers (Bottom of Page)"/>
        <w:docPartUnique/>
      </w:docPartObj>
    </w:sdtPr>
    <w:sdtEndPr/>
    <w:sdtContent>
      <w:p w:rsidR="00F94014" w:rsidRDefault="00F940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76B">
          <w:rPr>
            <w:noProof/>
          </w:rPr>
          <w:t>1</w:t>
        </w:r>
        <w:r>
          <w:fldChar w:fldCharType="end"/>
        </w:r>
      </w:p>
    </w:sdtContent>
  </w:sdt>
  <w:p w:rsidR="00F94014" w:rsidRDefault="00F940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F6" w:rsidRDefault="004306F6" w:rsidP="00A330B1">
      <w:pPr>
        <w:spacing w:after="0" w:line="240" w:lineRule="auto"/>
      </w:pPr>
      <w:r>
        <w:separator/>
      </w:r>
    </w:p>
  </w:footnote>
  <w:footnote w:type="continuationSeparator" w:id="0">
    <w:p w:rsidR="004306F6" w:rsidRDefault="004306F6" w:rsidP="00A3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4811"/>
    <w:multiLevelType w:val="hybridMultilevel"/>
    <w:tmpl w:val="FE4C7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B21E33"/>
    <w:multiLevelType w:val="hybridMultilevel"/>
    <w:tmpl w:val="CE701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F2B7A"/>
    <w:multiLevelType w:val="hybridMultilevel"/>
    <w:tmpl w:val="5766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2090E"/>
    <w:multiLevelType w:val="hybridMultilevel"/>
    <w:tmpl w:val="332CA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86CB6"/>
    <w:multiLevelType w:val="hybridMultilevel"/>
    <w:tmpl w:val="8484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38"/>
    <w:rsid w:val="00000339"/>
    <w:rsid w:val="00001B9F"/>
    <w:rsid w:val="00001E75"/>
    <w:rsid w:val="00003F75"/>
    <w:rsid w:val="00004B91"/>
    <w:rsid w:val="000076BE"/>
    <w:rsid w:val="00011990"/>
    <w:rsid w:val="00014FBF"/>
    <w:rsid w:val="00015EC2"/>
    <w:rsid w:val="00033C21"/>
    <w:rsid w:val="00034554"/>
    <w:rsid w:val="00042FFC"/>
    <w:rsid w:val="00053A2D"/>
    <w:rsid w:val="00055CBF"/>
    <w:rsid w:val="000576AE"/>
    <w:rsid w:val="00071C06"/>
    <w:rsid w:val="00072E6D"/>
    <w:rsid w:val="0007720D"/>
    <w:rsid w:val="00094599"/>
    <w:rsid w:val="00096140"/>
    <w:rsid w:val="000971E2"/>
    <w:rsid w:val="000A1AC7"/>
    <w:rsid w:val="000B4BFF"/>
    <w:rsid w:val="000B5372"/>
    <w:rsid w:val="000C6944"/>
    <w:rsid w:val="000D281C"/>
    <w:rsid w:val="000D554D"/>
    <w:rsid w:val="000D60D1"/>
    <w:rsid w:val="000D6161"/>
    <w:rsid w:val="000D697C"/>
    <w:rsid w:val="000E2131"/>
    <w:rsid w:val="000E3AA4"/>
    <w:rsid w:val="000F476A"/>
    <w:rsid w:val="000F5027"/>
    <w:rsid w:val="000F548B"/>
    <w:rsid w:val="00101388"/>
    <w:rsid w:val="00103735"/>
    <w:rsid w:val="00105FCD"/>
    <w:rsid w:val="001108C6"/>
    <w:rsid w:val="001142CE"/>
    <w:rsid w:val="0011778A"/>
    <w:rsid w:val="001179FB"/>
    <w:rsid w:val="00126E29"/>
    <w:rsid w:val="0012797B"/>
    <w:rsid w:val="00135121"/>
    <w:rsid w:val="00136E4E"/>
    <w:rsid w:val="00156310"/>
    <w:rsid w:val="00162526"/>
    <w:rsid w:val="0018117D"/>
    <w:rsid w:val="001847C1"/>
    <w:rsid w:val="001908E1"/>
    <w:rsid w:val="001A076B"/>
    <w:rsid w:val="001C6575"/>
    <w:rsid w:val="001D0DC1"/>
    <w:rsid w:val="001D1174"/>
    <w:rsid w:val="001E077E"/>
    <w:rsid w:val="001E23C3"/>
    <w:rsid w:val="001E490F"/>
    <w:rsid w:val="001F4358"/>
    <w:rsid w:val="001F6227"/>
    <w:rsid w:val="001F7D3B"/>
    <w:rsid w:val="00203943"/>
    <w:rsid w:val="00231984"/>
    <w:rsid w:val="00235B91"/>
    <w:rsid w:val="00247A06"/>
    <w:rsid w:val="0025111A"/>
    <w:rsid w:val="00255C26"/>
    <w:rsid w:val="002565E0"/>
    <w:rsid w:val="0026411D"/>
    <w:rsid w:val="002676C2"/>
    <w:rsid w:val="0028238B"/>
    <w:rsid w:val="00284975"/>
    <w:rsid w:val="00286F8D"/>
    <w:rsid w:val="002A1926"/>
    <w:rsid w:val="002A25B9"/>
    <w:rsid w:val="002B250D"/>
    <w:rsid w:val="002B3F0F"/>
    <w:rsid w:val="002B6273"/>
    <w:rsid w:val="002C64EB"/>
    <w:rsid w:val="002E1C43"/>
    <w:rsid w:val="002E2D11"/>
    <w:rsid w:val="002E5052"/>
    <w:rsid w:val="002E56A1"/>
    <w:rsid w:val="002E6E78"/>
    <w:rsid w:val="002F27A2"/>
    <w:rsid w:val="002F57C2"/>
    <w:rsid w:val="003001A2"/>
    <w:rsid w:val="00301B1A"/>
    <w:rsid w:val="0030280B"/>
    <w:rsid w:val="00306B65"/>
    <w:rsid w:val="00317A9D"/>
    <w:rsid w:val="00321BDE"/>
    <w:rsid w:val="003309D9"/>
    <w:rsid w:val="003312EF"/>
    <w:rsid w:val="0033590B"/>
    <w:rsid w:val="003436D0"/>
    <w:rsid w:val="00351CB6"/>
    <w:rsid w:val="00353D9B"/>
    <w:rsid w:val="003576F9"/>
    <w:rsid w:val="003602D6"/>
    <w:rsid w:val="00383F07"/>
    <w:rsid w:val="00393984"/>
    <w:rsid w:val="003B67A4"/>
    <w:rsid w:val="003C00C9"/>
    <w:rsid w:val="003C0621"/>
    <w:rsid w:val="003C174B"/>
    <w:rsid w:val="003C7683"/>
    <w:rsid w:val="003D0C00"/>
    <w:rsid w:val="003F18D1"/>
    <w:rsid w:val="003F6FDE"/>
    <w:rsid w:val="004026E1"/>
    <w:rsid w:val="004062A3"/>
    <w:rsid w:val="00406B38"/>
    <w:rsid w:val="004108B8"/>
    <w:rsid w:val="0041338A"/>
    <w:rsid w:val="00413DFD"/>
    <w:rsid w:val="004143DB"/>
    <w:rsid w:val="00415A47"/>
    <w:rsid w:val="00426926"/>
    <w:rsid w:val="0042774C"/>
    <w:rsid w:val="004306F6"/>
    <w:rsid w:val="00432C18"/>
    <w:rsid w:val="004369D2"/>
    <w:rsid w:val="00445EFE"/>
    <w:rsid w:val="0045247C"/>
    <w:rsid w:val="00454356"/>
    <w:rsid w:val="00454D48"/>
    <w:rsid w:val="00465F17"/>
    <w:rsid w:val="0047103E"/>
    <w:rsid w:val="004729AC"/>
    <w:rsid w:val="00473AA2"/>
    <w:rsid w:val="00480360"/>
    <w:rsid w:val="004811D4"/>
    <w:rsid w:val="004865CA"/>
    <w:rsid w:val="00491277"/>
    <w:rsid w:val="00497145"/>
    <w:rsid w:val="004A35E3"/>
    <w:rsid w:val="004A37E6"/>
    <w:rsid w:val="004A4294"/>
    <w:rsid w:val="004A5E83"/>
    <w:rsid w:val="004B5F45"/>
    <w:rsid w:val="004C5A12"/>
    <w:rsid w:val="004D3C72"/>
    <w:rsid w:val="004D78E8"/>
    <w:rsid w:val="004E3FDD"/>
    <w:rsid w:val="004E5127"/>
    <w:rsid w:val="004E7BAA"/>
    <w:rsid w:val="004F3341"/>
    <w:rsid w:val="005034C8"/>
    <w:rsid w:val="00505979"/>
    <w:rsid w:val="00506958"/>
    <w:rsid w:val="005127CD"/>
    <w:rsid w:val="005207E2"/>
    <w:rsid w:val="00523A5A"/>
    <w:rsid w:val="005250F3"/>
    <w:rsid w:val="0053501B"/>
    <w:rsid w:val="00555A14"/>
    <w:rsid w:val="005614E6"/>
    <w:rsid w:val="00561FDE"/>
    <w:rsid w:val="00572C4C"/>
    <w:rsid w:val="005750EF"/>
    <w:rsid w:val="00587D4B"/>
    <w:rsid w:val="00591C06"/>
    <w:rsid w:val="005A5A0F"/>
    <w:rsid w:val="005B3DBF"/>
    <w:rsid w:val="005B513D"/>
    <w:rsid w:val="005B5BDE"/>
    <w:rsid w:val="005B6C84"/>
    <w:rsid w:val="005D4F19"/>
    <w:rsid w:val="005D608D"/>
    <w:rsid w:val="005D73EA"/>
    <w:rsid w:val="005E34A9"/>
    <w:rsid w:val="005E3F7F"/>
    <w:rsid w:val="005E4098"/>
    <w:rsid w:val="005E7DE8"/>
    <w:rsid w:val="00600834"/>
    <w:rsid w:val="0060644F"/>
    <w:rsid w:val="006127E7"/>
    <w:rsid w:val="00614DD7"/>
    <w:rsid w:val="0062000C"/>
    <w:rsid w:val="00623AD1"/>
    <w:rsid w:val="00624BC4"/>
    <w:rsid w:val="00625FF0"/>
    <w:rsid w:val="0062608D"/>
    <w:rsid w:val="00626750"/>
    <w:rsid w:val="006323A7"/>
    <w:rsid w:val="00634E84"/>
    <w:rsid w:val="00636964"/>
    <w:rsid w:val="00645EF6"/>
    <w:rsid w:val="0064715A"/>
    <w:rsid w:val="0065252F"/>
    <w:rsid w:val="00657D57"/>
    <w:rsid w:val="006775DD"/>
    <w:rsid w:val="00684509"/>
    <w:rsid w:val="006847AF"/>
    <w:rsid w:val="006921A3"/>
    <w:rsid w:val="006C1616"/>
    <w:rsid w:val="006C2032"/>
    <w:rsid w:val="006C61A1"/>
    <w:rsid w:val="006D1E79"/>
    <w:rsid w:val="006D3336"/>
    <w:rsid w:val="006D7794"/>
    <w:rsid w:val="006E12A2"/>
    <w:rsid w:val="006F1BB5"/>
    <w:rsid w:val="006F4F7A"/>
    <w:rsid w:val="006F79B4"/>
    <w:rsid w:val="00703A09"/>
    <w:rsid w:val="007127D8"/>
    <w:rsid w:val="007156B4"/>
    <w:rsid w:val="007179D5"/>
    <w:rsid w:val="00720F3B"/>
    <w:rsid w:val="00721602"/>
    <w:rsid w:val="007227B1"/>
    <w:rsid w:val="00722AE0"/>
    <w:rsid w:val="0072799B"/>
    <w:rsid w:val="007315A8"/>
    <w:rsid w:val="007335EF"/>
    <w:rsid w:val="00733807"/>
    <w:rsid w:val="00736232"/>
    <w:rsid w:val="00736CFB"/>
    <w:rsid w:val="00751FB2"/>
    <w:rsid w:val="00753EC9"/>
    <w:rsid w:val="007570AC"/>
    <w:rsid w:val="007575E0"/>
    <w:rsid w:val="00757DAF"/>
    <w:rsid w:val="0076761F"/>
    <w:rsid w:val="00770356"/>
    <w:rsid w:val="007810FA"/>
    <w:rsid w:val="00781902"/>
    <w:rsid w:val="00782235"/>
    <w:rsid w:val="00783758"/>
    <w:rsid w:val="0079515D"/>
    <w:rsid w:val="007A0B64"/>
    <w:rsid w:val="007A1D2D"/>
    <w:rsid w:val="007B3CD5"/>
    <w:rsid w:val="007C22CF"/>
    <w:rsid w:val="007C3D18"/>
    <w:rsid w:val="007C6654"/>
    <w:rsid w:val="007D6B87"/>
    <w:rsid w:val="007D72E9"/>
    <w:rsid w:val="007E0D1D"/>
    <w:rsid w:val="007E1DDC"/>
    <w:rsid w:val="007E60D2"/>
    <w:rsid w:val="007E623B"/>
    <w:rsid w:val="007F0276"/>
    <w:rsid w:val="007F2504"/>
    <w:rsid w:val="007F2D9E"/>
    <w:rsid w:val="007F5800"/>
    <w:rsid w:val="00801235"/>
    <w:rsid w:val="0081004F"/>
    <w:rsid w:val="008162FF"/>
    <w:rsid w:val="00831F5B"/>
    <w:rsid w:val="00843600"/>
    <w:rsid w:val="008465F8"/>
    <w:rsid w:val="0085711D"/>
    <w:rsid w:val="00865247"/>
    <w:rsid w:val="008670DD"/>
    <w:rsid w:val="00870683"/>
    <w:rsid w:val="0087371A"/>
    <w:rsid w:val="00874CDC"/>
    <w:rsid w:val="008822E7"/>
    <w:rsid w:val="00882703"/>
    <w:rsid w:val="00890615"/>
    <w:rsid w:val="008A0EEF"/>
    <w:rsid w:val="008A2079"/>
    <w:rsid w:val="008A77D1"/>
    <w:rsid w:val="008B5B50"/>
    <w:rsid w:val="008C59F2"/>
    <w:rsid w:val="008D0847"/>
    <w:rsid w:val="008E26E6"/>
    <w:rsid w:val="008E5E2D"/>
    <w:rsid w:val="008E662F"/>
    <w:rsid w:val="008E7D66"/>
    <w:rsid w:val="008F3346"/>
    <w:rsid w:val="008F6CAB"/>
    <w:rsid w:val="008F719D"/>
    <w:rsid w:val="00901223"/>
    <w:rsid w:val="00905928"/>
    <w:rsid w:val="00907CC4"/>
    <w:rsid w:val="00911478"/>
    <w:rsid w:val="00916CB0"/>
    <w:rsid w:val="009200B5"/>
    <w:rsid w:val="00926EF1"/>
    <w:rsid w:val="00932624"/>
    <w:rsid w:val="00932764"/>
    <w:rsid w:val="00933D21"/>
    <w:rsid w:val="00940D9A"/>
    <w:rsid w:val="0094527D"/>
    <w:rsid w:val="00946416"/>
    <w:rsid w:val="009811F7"/>
    <w:rsid w:val="00982953"/>
    <w:rsid w:val="00990522"/>
    <w:rsid w:val="00994EA0"/>
    <w:rsid w:val="009975D7"/>
    <w:rsid w:val="009A45AD"/>
    <w:rsid w:val="009B3023"/>
    <w:rsid w:val="009C019A"/>
    <w:rsid w:val="009C1763"/>
    <w:rsid w:val="009D14FE"/>
    <w:rsid w:val="009D4B4B"/>
    <w:rsid w:val="009E0825"/>
    <w:rsid w:val="009E164F"/>
    <w:rsid w:val="009E4F4A"/>
    <w:rsid w:val="009E7C57"/>
    <w:rsid w:val="00A03663"/>
    <w:rsid w:val="00A116A2"/>
    <w:rsid w:val="00A2576B"/>
    <w:rsid w:val="00A25BAB"/>
    <w:rsid w:val="00A3224D"/>
    <w:rsid w:val="00A330B1"/>
    <w:rsid w:val="00A40781"/>
    <w:rsid w:val="00A43DE9"/>
    <w:rsid w:val="00A449EB"/>
    <w:rsid w:val="00A54E39"/>
    <w:rsid w:val="00A67238"/>
    <w:rsid w:val="00A81D81"/>
    <w:rsid w:val="00AA4A6E"/>
    <w:rsid w:val="00AB1722"/>
    <w:rsid w:val="00AC2708"/>
    <w:rsid w:val="00AC273A"/>
    <w:rsid w:val="00AC7E80"/>
    <w:rsid w:val="00AD289A"/>
    <w:rsid w:val="00AD78E2"/>
    <w:rsid w:val="00AE1F21"/>
    <w:rsid w:val="00AF0EBA"/>
    <w:rsid w:val="00AF299B"/>
    <w:rsid w:val="00B03920"/>
    <w:rsid w:val="00B05519"/>
    <w:rsid w:val="00B20F03"/>
    <w:rsid w:val="00B31486"/>
    <w:rsid w:val="00B34C00"/>
    <w:rsid w:val="00B35B33"/>
    <w:rsid w:val="00B3644D"/>
    <w:rsid w:val="00B401A0"/>
    <w:rsid w:val="00B40610"/>
    <w:rsid w:val="00B46CC3"/>
    <w:rsid w:val="00B47323"/>
    <w:rsid w:val="00B5094D"/>
    <w:rsid w:val="00B529B3"/>
    <w:rsid w:val="00B617FE"/>
    <w:rsid w:val="00B623E1"/>
    <w:rsid w:val="00B6413B"/>
    <w:rsid w:val="00B65E02"/>
    <w:rsid w:val="00B739BB"/>
    <w:rsid w:val="00B741EE"/>
    <w:rsid w:val="00B74367"/>
    <w:rsid w:val="00B80CC1"/>
    <w:rsid w:val="00B920D3"/>
    <w:rsid w:val="00B9390F"/>
    <w:rsid w:val="00BA3F95"/>
    <w:rsid w:val="00BA60D3"/>
    <w:rsid w:val="00BB09E7"/>
    <w:rsid w:val="00BB1197"/>
    <w:rsid w:val="00BB2D72"/>
    <w:rsid w:val="00BC2192"/>
    <w:rsid w:val="00BC2C73"/>
    <w:rsid w:val="00BD7AE2"/>
    <w:rsid w:val="00BF69E3"/>
    <w:rsid w:val="00C11B5A"/>
    <w:rsid w:val="00C15F26"/>
    <w:rsid w:val="00C2297D"/>
    <w:rsid w:val="00C23DC8"/>
    <w:rsid w:val="00C2472E"/>
    <w:rsid w:val="00C25B9B"/>
    <w:rsid w:val="00C30636"/>
    <w:rsid w:val="00C30FBD"/>
    <w:rsid w:val="00C33BA2"/>
    <w:rsid w:val="00C34E1F"/>
    <w:rsid w:val="00C36347"/>
    <w:rsid w:val="00C36CF5"/>
    <w:rsid w:val="00C402DF"/>
    <w:rsid w:val="00C446A6"/>
    <w:rsid w:val="00C45B64"/>
    <w:rsid w:val="00C53974"/>
    <w:rsid w:val="00C60601"/>
    <w:rsid w:val="00C62307"/>
    <w:rsid w:val="00C8394A"/>
    <w:rsid w:val="00C871FA"/>
    <w:rsid w:val="00C95555"/>
    <w:rsid w:val="00C9632E"/>
    <w:rsid w:val="00CA157E"/>
    <w:rsid w:val="00CA1A3A"/>
    <w:rsid w:val="00CA1F13"/>
    <w:rsid w:val="00CA5851"/>
    <w:rsid w:val="00CB1666"/>
    <w:rsid w:val="00CB70AE"/>
    <w:rsid w:val="00CB714E"/>
    <w:rsid w:val="00CC53F9"/>
    <w:rsid w:val="00CC6E9F"/>
    <w:rsid w:val="00CD14B1"/>
    <w:rsid w:val="00CD17A4"/>
    <w:rsid w:val="00CF28EA"/>
    <w:rsid w:val="00D15679"/>
    <w:rsid w:val="00D168A7"/>
    <w:rsid w:val="00D2250D"/>
    <w:rsid w:val="00D25F0A"/>
    <w:rsid w:val="00D338F6"/>
    <w:rsid w:val="00D4686B"/>
    <w:rsid w:val="00D4730A"/>
    <w:rsid w:val="00D50600"/>
    <w:rsid w:val="00D50923"/>
    <w:rsid w:val="00D51E4E"/>
    <w:rsid w:val="00D575B6"/>
    <w:rsid w:val="00D6384B"/>
    <w:rsid w:val="00D66D9A"/>
    <w:rsid w:val="00D7238F"/>
    <w:rsid w:val="00D74810"/>
    <w:rsid w:val="00D754B6"/>
    <w:rsid w:val="00D76804"/>
    <w:rsid w:val="00D772AD"/>
    <w:rsid w:val="00D77CDE"/>
    <w:rsid w:val="00D8069A"/>
    <w:rsid w:val="00DB00EF"/>
    <w:rsid w:val="00DB4315"/>
    <w:rsid w:val="00DB4948"/>
    <w:rsid w:val="00DC6A2D"/>
    <w:rsid w:val="00DD0DC0"/>
    <w:rsid w:val="00DF6803"/>
    <w:rsid w:val="00E028DF"/>
    <w:rsid w:val="00E11B51"/>
    <w:rsid w:val="00E27232"/>
    <w:rsid w:val="00E30650"/>
    <w:rsid w:val="00E3656F"/>
    <w:rsid w:val="00E444CA"/>
    <w:rsid w:val="00E471C9"/>
    <w:rsid w:val="00E561C9"/>
    <w:rsid w:val="00E607C3"/>
    <w:rsid w:val="00E614CF"/>
    <w:rsid w:val="00E62206"/>
    <w:rsid w:val="00E63B49"/>
    <w:rsid w:val="00E72C71"/>
    <w:rsid w:val="00E73FC0"/>
    <w:rsid w:val="00E74681"/>
    <w:rsid w:val="00E838E2"/>
    <w:rsid w:val="00EA5BD4"/>
    <w:rsid w:val="00EA66C8"/>
    <w:rsid w:val="00EB0E25"/>
    <w:rsid w:val="00EB2868"/>
    <w:rsid w:val="00EB4F1C"/>
    <w:rsid w:val="00EB6856"/>
    <w:rsid w:val="00EC0A6B"/>
    <w:rsid w:val="00EC0D6F"/>
    <w:rsid w:val="00EC10A5"/>
    <w:rsid w:val="00EC2129"/>
    <w:rsid w:val="00EC2868"/>
    <w:rsid w:val="00EC4B89"/>
    <w:rsid w:val="00EC4E38"/>
    <w:rsid w:val="00EC58B5"/>
    <w:rsid w:val="00EC69B3"/>
    <w:rsid w:val="00EC6C9A"/>
    <w:rsid w:val="00ED7E4E"/>
    <w:rsid w:val="00EE4BEA"/>
    <w:rsid w:val="00EE576E"/>
    <w:rsid w:val="00EF486B"/>
    <w:rsid w:val="00F0071F"/>
    <w:rsid w:val="00F00823"/>
    <w:rsid w:val="00F01210"/>
    <w:rsid w:val="00F02255"/>
    <w:rsid w:val="00F03FCB"/>
    <w:rsid w:val="00F05B46"/>
    <w:rsid w:val="00F157D8"/>
    <w:rsid w:val="00F2556E"/>
    <w:rsid w:val="00F25D5C"/>
    <w:rsid w:val="00F27347"/>
    <w:rsid w:val="00F301C5"/>
    <w:rsid w:val="00F349C1"/>
    <w:rsid w:val="00F364A7"/>
    <w:rsid w:val="00F42037"/>
    <w:rsid w:val="00F470DC"/>
    <w:rsid w:val="00F50B97"/>
    <w:rsid w:val="00F530EC"/>
    <w:rsid w:val="00F550C2"/>
    <w:rsid w:val="00F61339"/>
    <w:rsid w:val="00F703BE"/>
    <w:rsid w:val="00F7054D"/>
    <w:rsid w:val="00F853AB"/>
    <w:rsid w:val="00F87DB6"/>
    <w:rsid w:val="00F906FD"/>
    <w:rsid w:val="00F9148F"/>
    <w:rsid w:val="00F91D8E"/>
    <w:rsid w:val="00F94014"/>
    <w:rsid w:val="00F9449A"/>
    <w:rsid w:val="00F9753B"/>
    <w:rsid w:val="00FA0415"/>
    <w:rsid w:val="00FA4CB5"/>
    <w:rsid w:val="00FA5FB5"/>
    <w:rsid w:val="00FB23DC"/>
    <w:rsid w:val="00FB44C7"/>
    <w:rsid w:val="00FC373D"/>
    <w:rsid w:val="00FC478D"/>
    <w:rsid w:val="00FC6941"/>
    <w:rsid w:val="00FE3C24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65820-7363-4C99-A1AE-BDC10DC1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5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38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3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0B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3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0B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E6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Пользователь</cp:lastModifiedBy>
  <cp:revision>385</cp:revision>
  <cp:lastPrinted>2014-11-19T06:09:00Z</cp:lastPrinted>
  <dcterms:created xsi:type="dcterms:W3CDTF">2013-12-04T08:00:00Z</dcterms:created>
  <dcterms:modified xsi:type="dcterms:W3CDTF">2020-04-08T08:39:00Z</dcterms:modified>
</cp:coreProperties>
</file>